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E8442">
      <w:pPr>
        <w:numPr>
          <w:ilvl w:val="0"/>
          <w:numId w:val="0"/>
        </w:num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校车使用许可申请政策规定及申请流程</w:t>
      </w:r>
    </w:p>
    <w:p w14:paraId="04073B3E">
      <w:pPr>
        <w:numPr>
          <w:ilvl w:val="0"/>
          <w:numId w:val="0"/>
        </w:numPr>
        <w:rPr>
          <w:rFonts w:hint="eastAsia"/>
        </w:rPr>
      </w:pPr>
    </w:p>
    <w:p w14:paraId="588F0511">
      <w:pPr>
        <w:numPr>
          <w:ilvl w:val="0"/>
          <w:numId w:val="0"/>
        </w:numPr>
        <w:rPr>
          <w:rFonts w:hint="eastAsia" w:ascii="方正仿宋_GBK" w:hAnsi="方正仿宋_GBK" w:eastAsia="方正仿宋_GBK" w:cs="方正仿宋_GBK"/>
          <w:sz w:val="32"/>
          <w:szCs w:val="32"/>
        </w:rPr>
      </w:pPr>
      <w:r>
        <w:rPr>
          <w:rFonts w:hint="eastAsia"/>
          <w:lang w:eastAsia="zh-CN"/>
        </w:rPr>
        <w:t>　　</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设定依据</w:t>
      </w:r>
    </w:p>
    <w:p w14:paraId="72BF17AA">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《校车安全管理条例》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2012年中华人民共和国国务院令第617号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14:paraId="49435FB3">
      <w:pPr>
        <w:widowControl w:val="0"/>
        <w:numPr>
          <w:ilvl w:val="0"/>
          <w:numId w:val="0"/>
        </w:numPr>
        <w:ind w:left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二、</w:t>
      </w:r>
      <w:r>
        <w:rPr>
          <w:rFonts w:hint="eastAsia" w:ascii="方正仿宋_GBK" w:hAnsi="方正仿宋_GBK" w:eastAsia="方正仿宋_GBK" w:cs="方正仿宋_GBK"/>
          <w:sz w:val="32"/>
          <w:szCs w:val="32"/>
        </w:rPr>
        <w:t>办理流程</w:t>
      </w:r>
      <w:bookmarkStart w:id="0" w:name="_GoBack"/>
      <w:bookmarkEnd w:id="0"/>
    </w:p>
    <w:p w14:paraId="19AF63E2">
      <w:pPr>
        <w:widowControl w:val="0"/>
        <w:numPr>
          <w:ilvl w:val="0"/>
          <w:numId w:val="0"/>
        </w:numPr>
        <w:ind w:firstLine="649"/>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1.受理 教育行政部门窗口工作人员在1个工作日内依法对服务对象提出的申请进行真实性、规范性和合法性审查，对符合受理条件的，向申请人出具受理通知单；对不符合条件的出具不予受理通知单，并出具书面理由。</w:t>
      </w:r>
    </w:p>
    <w:p w14:paraId="65D552AB">
      <w:pPr>
        <w:widowControl w:val="0"/>
        <w:numPr>
          <w:ilvl w:val="0"/>
          <w:numId w:val="0"/>
        </w:numPr>
        <w:ind w:firstLine="649"/>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审查标准：</w:t>
      </w:r>
    </w:p>
    <w:p w14:paraId="45591B23">
      <w:pPr>
        <w:widowControl w:val="0"/>
        <w:numPr>
          <w:ilvl w:val="0"/>
          <w:numId w:val="0"/>
        </w:numPr>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《校车安全管理条例》 第十四条 使用校车应当依照本条例的规定取得许可。取得校车使用许可应当符合下列条件： </w:t>
      </w:r>
    </w:p>
    <w:p w14:paraId="1C4BE6E3">
      <w:pPr>
        <w:widowControl w:val="0"/>
        <w:numPr>
          <w:ilvl w:val="0"/>
          <w:numId w:val="1"/>
        </w:numPr>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车辆符合校车安全国家标准，取得机动车检验合格证明，并已经在公安机关交通管理部门办理注册登记； </w:t>
      </w:r>
    </w:p>
    <w:p w14:paraId="4BA7612A">
      <w:pPr>
        <w:widowControl w:val="0"/>
        <w:numPr>
          <w:ilvl w:val="0"/>
          <w:numId w:val="1"/>
        </w:numPr>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有取得校车驾驶资格的驾驶人； </w:t>
      </w:r>
    </w:p>
    <w:p w14:paraId="14B71C40">
      <w:pPr>
        <w:widowControl w:val="0"/>
        <w:numPr>
          <w:ilvl w:val="0"/>
          <w:numId w:val="1"/>
        </w:numPr>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有包括行驶线路、开行时间和停靠站点的合理可行的校车运行方案； </w:t>
      </w:r>
    </w:p>
    <w:p w14:paraId="35A16980">
      <w:pPr>
        <w:widowControl w:val="0"/>
        <w:numPr>
          <w:ilvl w:val="0"/>
          <w:numId w:val="1"/>
        </w:numPr>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有健全的安全管理制度；</w:t>
      </w:r>
    </w:p>
    <w:p w14:paraId="076CF7E7">
      <w:pPr>
        <w:widowControl w:val="0"/>
        <w:numPr>
          <w:ilvl w:val="0"/>
          <w:numId w:val="1"/>
        </w:numPr>
        <w:ind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已经投保机动车承运人责任保险。</w:t>
      </w:r>
    </w:p>
    <w:p w14:paraId="3007065F">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2.审查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《校车安全管理条例》 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14:paraId="72CA002E">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3.上报区县政府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公安交通管理部门、交通运输管理部门、区县教育部门5个工作日内作出决定以书面形式答复。</w:t>
      </w:r>
    </w:p>
    <w:p w14:paraId="50F82769">
      <w:pPr>
        <w:widowControl w:val="0"/>
        <w:numPr>
          <w:ilvl w:val="0"/>
          <w:numId w:val="0"/>
        </w:numPr>
        <w:jc w:val="both"/>
        <w:rPr>
          <w:rFonts w:hint="eastAsia" w:ascii="方正仿宋_GBK" w:hAnsi="方正仿宋_GBK" w:eastAsia="方正仿宋_GBK" w:cs="方正仿宋_GBK"/>
          <w:sz w:val="32"/>
          <w:szCs w:val="32"/>
        </w:rPr>
      </w:pPr>
    </w:p>
    <w:p w14:paraId="4BE4C336">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４</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决定《校车安全管理条例》 第十五条 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14:paraId="24B2FABC">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三、所属部门</w:t>
      </w:r>
      <w:r>
        <w:rPr>
          <w:rFonts w:hint="eastAsia" w:ascii="方正仿宋_GBK" w:hAnsi="方正仿宋_GBK" w:eastAsia="方正仿宋_GBK" w:cs="方正仿宋_GBK"/>
          <w:sz w:val="32"/>
          <w:szCs w:val="32"/>
          <w:lang w:eastAsia="zh-CN"/>
        </w:rPr>
        <w:t>：南岸区教育委员会</w:t>
      </w:r>
    </w:p>
    <w:p w14:paraId="658C1D6D">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四、办理地点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208综合窗口</w:t>
      </w:r>
    </w:p>
    <w:p w14:paraId="3FF2479B">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五、办理时间</w:t>
      </w:r>
      <w:r>
        <w:rPr>
          <w:rFonts w:hint="eastAsia" w:ascii="方正仿宋_GBK" w:hAnsi="方正仿宋_GBK" w:eastAsia="方正仿宋_GBK" w:cs="方正仿宋_GBK"/>
          <w:sz w:val="32"/>
          <w:szCs w:val="32"/>
          <w:lang w:eastAsia="zh-CN"/>
        </w:rPr>
        <w:t>：</w:t>
      </w:r>
    </w:p>
    <w:p w14:paraId="311A4C9B">
      <w:pPr>
        <w:widowControl w:val="0"/>
        <w:numPr>
          <w:ilvl w:val="0"/>
          <w:numId w:val="0"/>
        </w:num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rPr>
        <w:t>工作日上午9:00-12:00，下午12:00-17:00。</w:t>
      </w:r>
    </w:p>
    <w:p w14:paraId="2C10F80B">
      <w:pPr>
        <w:widowControl w:val="0"/>
        <w:numPr>
          <w:ilvl w:val="0"/>
          <w:numId w:val="0"/>
        </w:numPr>
        <w:jc w:val="both"/>
        <w:rPr>
          <w:rFonts w:hint="eastAsia" w:ascii="方正仿宋_GBK" w:hAnsi="方正仿宋_GBK" w:eastAsia="方正仿宋_GBK" w:cs="方正仿宋_GBK"/>
          <w:sz w:val="32"/>
          <w:szCs w:val="32"/>
        </w:rPr>
      </w:pPr>
    </w:p>
    <w:p w14:paraId="2CBB16EB">
      <w:pPr>
        <w:widowControl w:val="0"/>
        <w:numPr>
          <w:ilvl w:val="0"/>
          <w:numId w:val="0"/>
        </w:numPr>
        <w:jc w:val="both"/>
        <w:rPr>
          <w:rFonts w:hint="default" w:ascii="方正仿宋_GBK" w:hAnsi="方正仿宋_GBK" w:eastAsia="方正仿宋_GBK" w:cs="方正仿宋_GBK"/>
          <w:sz w:val="32"/>
          <w:szCs w:val="32"/>
          <w:woUserID w:val="1"/>
        </w:rPr>
      </w:pPr>
      <w:r>
        <w:rPr>
          <w:rFonts w:hint="default" w:ascii="方正仿宋_GBK" w:hAnsi="方正仿宋_GBK" w:eastAsia="方正仿宋_GBK" w:cs="方正仿宋_GBK"/>
          <w:sz w:val="32"/>
          <w:szCs w:val="32"/>
          <w:woUserID w:val="1"/>
        </w:rPr>
        <w:t xml:space="preserve">                                  </w:t>
      </w:r>
      <w:r>
        <w:rPr>
          <w:rFonts w:hint="eastAsia" w:ascii="方正仿宋_GBK" w:hAnsi="方正仿宋_GBK" w:eastAsia="方正仿宋_GBK" w:cs="方正仿宋_GBK"/>
          <w:sz w:val="32"/>
          <w:szCs w:val="32"/>
          <w:lang w:eastAsia="zh-CN"/>
          <w:woUserID w:val="1"/>
        </w:rPr>
        <w:t>南岸区教育委员会</w:t>
      </w:r>
    </w:p>
    <w:p w14:paraId="0555EF65">
      <w:pPr>
        <w:widowControl w:val="0"/>
        <w:numPr>
          <w:ilvl w:val="0"/>
          <w:numId w:val="0"/>
        </w:numPr>
        <w:jc w:val="both"/>
        <w:rPr>
          <w:rFonts w:hint="default" w:ascii="方正仿宋_GBK" w:hAnsi="方正仿宋_GBK" w:eastAsia="方正仿宋_GBK" w:cs="方正仿宋_GBK"/>
          <w:sz w:val="32"/>
          <w:szCs w:val="32"/>
          <w:woUserID w:val="1"/>
        </w:rPr>
      </w:pPr>
      <w:r>
        <w:rPr>
          <w:rFonts w:hint="default" w:ascii="方正仿宋_GBK" w:hAnsi="方正仿宋_GBK" w:eastAsia="方正仿宋_GBK" w:cs="方正仿宋_GBK"/>
          <w:sz w:val="32"/>
          <w:szCs w:val="32"/>
          <w:woUserID w:val="1"/>
        </w:rPr>
        <w:t xml:space="preserve">                                  2024年11月27日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DCA21"/>
    <w:multiLevelType w:val="singleLevel"/>
    <w:tmpl w:val="D6FDCA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YTlhZGI4YzI1ZmFiNmEzMDY3MDg2NWNkNGFkYTIifQ=="/>
  </w:docVars>
  <w:rsids>
    <w:rsidRoot w:val="00000000"/>
    <w:rsid w:val="000435DC"/>
    <w:rsid w:val="00057749"/>
    <w:rsid w:val="001D0617"/>
    <w:rsid w:val="00244BD3"/>
    <w:rsid w:val="00746FF8"/>
    <w:rsid w:val="008D07FD"/>
    <w:rsid w:val="00A04728"/>
    <w:rsid w:val="00DA1CEE"/>
    <w:rsid w:val="00DE4445"/>
    <w:rsid w:val="00FC2C5B"/>
    <w:rsid w:val="014641C6"/>
    <w:rsid w:val="01524367"/>
    <w:rsid w:val="015A1193"/>
    <w:rsid w:val="01651333"/>
    <w:rsid w:val="019B20F9"/>
    <w:rsid w:val="019E207C"/>
    <w:rsid w:val="01C83263"/>
    <w:rsid w:val="01CE6912"/>
    <w:rsid w:val="02154679"/>
    <w:rsid w:val="02251A32"/>
    <w:rsid w:val="023A68A4"/>
    <w:rsid w:val="02613A2B"/>
    <w:rsid w:val="02B47472"/>
    <w:rsid w:val="02DF159F"/>
    <w:rsid w:val="02F91DD8"/>
    <w:rsid w:val="03086C2F"/>
    <w:rsid w:val="03C26E33"/>
    <w:rsid w:val="04037963"/>
    <w:rsid w:val="04050FDA"/>
    <w:rsid w:val="04287046"/>
    <w:rsid w:val="0435702C"/>
    <w:rsid w:val="044103C6"/>
    <w:rsid w:val="045A0D23"/>
    <w:rsid w:val="04697A08"/>
    <w:rsid w:val="046D16A9"/>
    <w:rsid w:val="04736C17"/>
    <w:rsid w:val="04881CDC"/>
    <w:rsid w:val="05217C5E"/>
    <w:rsid w:val="0525083E"/>
    <w:rsid w:val="05303467"/>
    <w:rsid w:val="0558090A"/>
    <w:rsid w:val="059D32F0"/>
    <w:rsid w:val="05BA5D0C"/>
    <w:rsid w:val="05F11470"/>
    <w:rsid w:val="05F460EF"/>
    <w:rsid w:val="05F90516"/>
    <w:rsid w:val="060964B9"/>
    <w:rsid w:val="060F1315"/>
    <w:rsid w:val="062426AF"/>
    <w:rsid w:val="06506A53"/>
    <w:rsid w:val="0681125D"/>
    <w:rsid w:val="06F04950"/>
    <w:rsid w:val="072F7A9F"/>
    <w:rsid w:val="075E18CE"/>
    <w:rsid w:val="0770209A"/>
    <w:rsid w:val="077B4359"/>
    <w:rsid w:val="0793392F"/>
    <w:rsid w:val="07AC1358"/>
    <w:rsid w:val="07C64DD8"/>
    <w:rsid w:val="07D6670D"/>
    <w:rsid w:val="07DB1AF6"/>
    <w:rsid w:val="07FF7242"/>
    <w:rsid w:val="082E77B4"/>
    <w:rsid w:val="08375D1C"/>
    <w:rsid w:val="08396732"/>
    <w:rsid w:val="084F4F14"/>
    <w:rsid w:val="08693FE5"/>
    <w:rsid w:val="0898406A"/>
    <w:rsid w:val="08D86D4E"/>
    <w:rsid w:val="08E435D4"/>
    <w:rsid w:val="08FB5C43"/>
    <w:rsid w:val="09334FA3"/>
    <w:rsid w:val="093A679F"/>
    <w:rsid w:val="09A33C81"/>
    <w:rsid w:val="09B8385A"/>
    <w:rsid w:val="09CD0BBF"/>
    <w:rsid w:val="09DC3C7F"/>
    <w:rsid w:val="09DC61C8"/>
    <w:rsid w:val="09FD2463"/>
    <w:rsid w:val="0A2C5480"/>
    <w:rsid w:val="0A4B792D"/>
    <w:rsid w:val="0A634541"/>
    <w:rsid w:val="0A82214C"/>
    <w:rsid w:val="0AB21D82"/>
    <w:rsid w:val="0AEF4CE5"/>
    <w:rsid w:val="0AF61B50"/>
    <w:rsid w:val="0B4024C9"/>
    <w:rsid w:val="0B5F0C66"/>
    <w:rsid w:val="0B702BE1"/>
    <w:rsid w:val="0B823ADD"/>
    <w:rsid w:val="0BA452BA"/>
    <w:rsid w:val="0BBC08A6"/>
    <w:rsid w:val="0BC7757F"/>
    <w:rsid w:val="0BF4710A"/>
    <w:rsid w:val="0BFE74BF"/>
    <w:rsid w:val="0C030592"/>
    <w:rsid w:val="0C6E2974"/>
    <w:rsid w:val="0C751436"/>
    <w:rsid w:val="0CBC6560"/>
    <w:rsid w:val="0CF27735"/>
    <w:rsid w:val="0CF83766"/>
    <w:rsid w:val="0D435AED"/>
    <w:rsid w:val="0D9427B8"/>
    <w:rsid w:val="0DFD54ED"/>
    <w:rsid w:val="0E3C0F4F"/>
    <w:rsid w:val="0E3C2641"/>
    <w:rsid w:val="0E446553"/>
    <w:rsid w:val="0E7115FB"/>
    <w:rsid w:val="0E9445F0"/>
    <w:rsid w:val="0EC55381"/>
    <w:rsid w:val="0EE5150F"/>
    <w:rsid w:val="0EFF4920"/>
    <w:rsid w:val="0F701618"/>
    <w:rsid w:val="0F861AB0"/>
    <w:rsid w:val="0F943E6B"/>
    <w:rsid w:val="0F976FE5"/>
    <w:rsid w:val="0F9D6DBB"/>
    <w:rsid w:val="0FA35F58"/>
    <w:rsid w:val="0FCD2459"/>
    <w:rsid w:val="0FD16700"/>
    <w:rsid w:val="0FD54EA5"/>
    <w:rsid w:val="0FE05FF4"/>
    <w:rsid w:val="0FE522B7"/>
    <w:rsid w:val="101E1E32"/>
    <w:rsid w:val="102C15ED"/>
    <w:rsid w:val="106A6609"/>
    <w:rsid w:val="107479C4"/>
    <w:rsid w:val="107F662D"/>
    <w:rsid w:val="10A42F0E"/>
    <w:rsid w:val="10C62F59"/>
    <w:rsid w:val="10EB4A6D"/>
    <w:rsid w:val="10F71016"/>
    <w:rsid w:val="11105720"/>
    <w:rsid w:val="112F39C0"/>
    <w:rsid w:val="11665CED"/>
    <w:rsid w:val="119417E3"/>
    <w:rsid w:val="11BE076B"/>
    <w:rsid w:val="125F56EF"/>
    <w:rsid w:val="12804F95"/>
    <w:rsid w:val="12911FF3"/>
    <w:rsid w:val="1361049F"/>
    <w:rsid w:val="136941A5"/>
    <w:rsid w:val="13750B3E"/>
    <w:rsid w:val="13D90301"/>
    <w:rsid w:val="13E06315"/>
    <w:rsid w:val="13F764A0"/>
    <w:rsid w:val="14555964"/>
    <w:rsid w:val="14694571"/>
    <w:rsid w:val="149719CE"/>
    <w:rsid w:val="14BB0C5C"/>
    <w:rsid w:val="14F33837"/>
    <w:rsid w:val="14FB5F7C"/>
    <w:rsid w:val="154470B8"/>
    <w:rsid w:val="1546794F"/>
    <w:rsid w:val="15571B19"/>
    <w:rsid w:val="15B0537C"/>
    <w:rsid w:val="15B4463E"/>
    <w:rsid w:val="15C531E8"/>
    <w:rsid w:val="15C70E84"/>
    <w:rsid w:val="15CE3417"/>
    <w:rsid w:val="15DC63C3"/>
    <w:rsid w:val="163E3D98"/>
    <w:rsid w:val="16612814"/>
    <w:rsid w:val="16713769"/>
    <w:rsid w:val="168B57C8"/>
    <w:rsid w:val="16B445F3"/>
    <w:rsid w:val="16EA69D1"/>
    <w:rsid w:val="170E1419"/>
    <w:rsid w:val="170E17D0"/>
    <w:rsid w:val="1775534C"/>
    <w:rsid w:val="17953E6C"/>
    <w:rsid w:val="17AA3DDE"/>
    <w:rsid w:val="17AF62F1"/>
    <w:rsid w:val="17DB7BEC"/>
    <w:rsid w:val="180D1E54"/>
    <w:rsid w:val="182D6EF4"/>
    <w:rsid w:val="18422480"/>
    <w:rsid w:val="187844BF"/>
    <w:rsid w:val="18AE6D40"/>
    <w:rsid w:val="18AF794F"/>
    <w:rsid w:val="18BB7401"/>
    <w:rsid w:val="18CE5B57"/>
    <w:rsid w:val="1910133A"/>
    <w:rsid w:val="192656BD"/>
    <w:rsid w:val="192B7E5B"/>
    <w:rsid w:val="19A43740"/>
    <w:rsid w:val="19AD40BF"/>
    <w:rsid w:val="19CC3CE5"/>
    <w:rsid w:val="19DF371C"/>
    <w:rsid w:val="19FE3A16"/>
    <w:rsid w:val="1A466364"/>
    <w:rsid w:val="1A615AB4"/>
    <w:rsid w:val="1A7C3DB0"/>
    <w:rsid w:val="1AA23CB0"/>
    <w:rsid w:val="1B256AFD"/>
    <w:rsid w:val="1B4724C6"/>
    <w:rsid w:val="1B4A7C87"/>
    <w:rsid w:val="1B564847"/>
    <w:rsid w:val="1B8D4AA3"/>
    <w:rsid w:val="1B900F5C"/>
    <w:rsid w:val="1B9F1557"/>
    <w:rsid w:val="1BA55C8C"/>
    <w:rsid w:val="1BB41C4B"/>
    <w:rsid w:val="1BBB42EC"/>
    <w:rsid w:val="1BCE0DB3"/>
    <w:rsid w:val="1BE95277"/>
    <w:rsid w:val="1C424DC5"/>
    <w:rsid w:val="1C4C3FA1"/>
    <w:rsid w:val="1C600655"/>
    <w:rsid w:val="1C710616"/>
    <w:rsid w:val="1C837618"/>
    <w:rsid w:val="1C8A4789"/>
    <w:rsid w:val="1CFB72AB"/>
    <w:rsid w:val="1D063FB9"/>
    <w:rsid w:val="1D1A31A4"/>
    <w:rsid w:val="1D28207D"/>
    <w:rsid w:val="1D424772"/>
    <w:rsid w:val="1D4C17BB"/>
    <w:rsid w:val="1D6C761E"/>
    <w:rsid w:val="1D8926CB"/>
    <w:rsid w:val="1D917699"/>
    <w:rsid w:val="1DB06875"/>
    <w:rsid w:val="1DCC0C13"/>
    <w:rsid w:val="1DCD1FB1"/>
    <w:rsid w:val="1DD84450"/>
    <w:rsid w:val="1DFD1C27"/>
    <w:rsid w:val="1E652A07"/>
    <w:rsid w:val="1E672279"/>
    <w:rsid w:val="1E9C5C5B"/>
    <w:rsid w:val="1EE27217"/>
    <w:rsid w:val="1EF6394C"/>
    <w:rsid w:val="1F4603AF"/>
    <w:rsid w:val="1F4A7381"/>
    <w:rsid w:val="1F4E164F"/>
    <w:rsid w:val="1F5807DE"/>
    <w:rsid w:val="1FAB24BF"/>
    <w:rsid w:val="1FFE402A"/>
    <w:rsid w:val="2003386A"/>
    <w:rsid w:val="205B0E5F"/>
    <w:rsid w:val="205B260B"/>
    <w:rsid w:val="206174B3"/>
    <w:rsid w:val="2064439C"/>
    <w:rsid w:val="206E0BEA"/>
    <w:rsid w:val="2082345C"/>
    <w:rsid w:val="20CE399C"/>
    <w:rsid w:val="20D229A4"/>
    <w:rsid w:val="20DF02CF"/>
    <w:rsid w:val="20E53C80"/>
    <w:rsid w:val="20F67342"/>
    <w:rsid w:val="21194DD1"/>
    <w:rsid w:val="212B54D7"/>
    <w:rsid w:val="21563EDD"/>
    <w:rsid w:val="217B4823"/>
    <w:rsid w:val="21966521"/>
    <w:rsid w:val="21B54AF3"/>
    <w:rsid w:val="21E54241"/>
    <w:rsid w:val="21E5703D"/>
    <w:rsid w:val="21E64C66"/>
    <w:rsid w:val="21F540B3"/>
    <w:rsid w:val="21FE2AB1"/>
    <w:rsid w:val="22032F99"/>
    <w:rsid w:val="224C4615"/>
    <w:rsid w:val="225362C3"/>
    <w:rsid w:val="22F00766"/>
    <w:rsid w:val="22FB7D30"/>
    <w:rsid w:val="22FC45F7"/>
    <w:rsid w:val="231A4C83"/>
    <w:rsid w:val="234C5E5C"/>
    <w:rsid w:val="234E3D39"/>
    <w:rsid w:val="236829DB"/>
    <w:rsid w:val="23776CB9"/>
    <w:rsid w:val="237E2AB0"/>
    <w:rsid w:val="23886B5C"/>
    <w:rsid w:val="23917496"/>
    <w:rsid w:val="23A4767D"/>
    <w:rsid w:val="244A16BA"/>
    <w:rsid w:val="244E333E"/>
    <w:rsid w:val="247368DE"/>
    <w:rsid w:val="24803F07"/>
    <w:rsid w:val="24B81816"/>
    <w:rsid w:val="24BD54D9"/>
    <w:rsid w:val="24EC7D67"/>
    <w:rsid w:val="25603A0A"/>
    <w:rsid w:val="25A63FD9"/>
    <w:rsid w:val="25BF1D3A"/>
    <w:rsid w:val="25E94592"/>
    <w:rsid w:val="25F233C6"/>
    <w:rsid w:val="263E193B"/>
    <w:rsid w:val="264051B1"/>
    <w:rsid w:val="26BF4391"/>
    <w:rsid w:val="26FD491C"/>
    <w:rsid w:val="27290793"/>
    <w:rsid w:val="274F46D8"/>
    <w:rsid w:val="275B7689"/>
    <w:rsid w:val="27676CF5"/>
    <w:rsid w:val="276773CA"/>
    <w:rsid w:val="277971FA"/>
    <w:rsid w:val="27AC52C7"/>
    <w:rsid w:val="2835061B"/>
    <w:rsid w:val="28612F8F"/>
    <w:rsid w:val="2868267E"/>
    <w:rsid w:val="28BB7456"/>
    <w:rsid w:val="29087F58"/>
    <w:rsid w:val="29230E22"/>
    <w:rsid w:val="296E1B8A"/>
    <w:rsid w:val="297A2682"/>
    <w:rsid w:val="299949DD"/>
    <w:rsid w:val="299C1E03"/>
    <w:rsid w:val="29E83B6A"/>
    <w:rsid w:val="2A0806AD"/>
    <w:rsid w:val="2A1D6E5F"/>
    <w:rsid w:val="2A202A4E"/>
    <w:rsid w:val="2A383A11"/>
    <w:rsid w:val="2A886FB4"/>
    <w:rsid w:val="2A911019"/>
    <w:rsid w:val="2A9F2D07"/>
    <w:rsid w:val="2AC96A5C"/>
    <w:rsid w:val="2B38150B"/>
    <w:rsid w:val="2B4118D7"/>
    <w:rsid w:val="2B597C7C"/>
    <w:rsid w:val="2B5D4489"/>
    <w:rsid w:val="2B6C361B"/>
    <w:rsid w:val="2B8B5AFD"/>
    <w:rsid w:val="2BBC1FF3"/>
    <w:rsid w:val="2BC12F97"/>
    <w:rsid w:val="2BC31397"/>
    <w:rsid w:val="2BC353E6"/>
    <w:rsid w:val="2BDA6C21"/>
    <w:rsid w:val="2C0629F4"/>
    <w:rsid w:val="2C60532F"/>
    <w:rsid w:val="2C920501"/>
    <w:rsid w:val="2C992BD8"/>
    <w:rsid w:val="2CB97924"/>
    <w:rsid w:val="2CED6F7D"/>
    <w:rsid w:val="2D0D0548"/>
    <w:rsid w:val="2D1E7C09"/>
    <w:rsid w:val="2D285F27"/>
    <w:rsid w:val="2D687348"/>
    <w:rsid w:val="2DED3906"/>
    <w:rsid w:val="2DF41579"/>
    <w:rsid w:val="2DF813B2"/>
    <w:rsid w:val="2E67068A"/>
    <w:rsid w:val="2E743D8A"/>
    <w:rsid w:val="2EB06FB4"/>
    <w:rsid w:val="2EBE5A83"/>
    <w:rsid w:val="2ECA11B8"/>
    <w:rsid w:val="2EFD7C91"/>
    <w:rsid w:val="2F2B072D"/>
    <w:rsid w:val="2F68097A"/>
    <w:rsid w:val="2F6A217C"/>
    <w:rsid w:val="2F7D19DC"/>
    <w:rsid w:val="2F9140DE"/>
    <w:rsid w:val="2F9E58E0"/>
    <w:rsid w:val="2FA66F26"/>
    <w:rsid w:val="2FD740DE"/>
    <w:rsid w:val="2FEF0C51"/>
    <w:rsid w:val="30513D4D"/>
    <w:rsid w:val="30FC5215"/>
    <w:rsid w:val="312F7067"/>
    <w:rsid w:val="31331831"/>
    <w:rsid w:val="31437A8D"/>
    <w:rsid w:val="314E1899"/>
    <w:rsid w:val="317253AA"/>
    <w:rsid w:val="31784ECA"/>
    <w:rsid w:val="31AC23A0"/>
    <w:rsid w:val="31BF5EA3"/>
    <w:rsid w:val="31E20B82"/>
    <w:rsid w:val="31FC0EF4"/>
    <w:rsid w:val="322617A1"/>
    <w:rsid w:val="323E56EB"/>
    <w:rsid w:val="327E53D6"/>
    <w:rsid w:val="32A766A7"/>
    <w:rsid w:val="32E05974"/>
    <w:rsid w:val="32EF5301"/>
    <w:rsid w:val="33153833"/>
    <w:rsid w:val="331B4E7B"/>
    <w:rsid w:val="333C0BF3"/>
    <w:rsid w:val="340104E4"/>
    <w:rsid w:val="34396298"/>
    <w:rsid w:val="34451206"/>
    <w:rsid w:val="34462F90"/>
    <w:rsid w:val="34514A36"/>
    <w:rsid w:val="34C41088"/>
    <w:rsid w:val="34C97AE7"/>
    <w:rsid w:val="34DF617A"/>
    <w:rsid w:val="3503247E"/>
    <w:rsid w:val="3528725F"/>
    <w:rsid w:val="353364F7"/>
    <w:rsid w:val="354E6CDD"/>
    <w:rsid w:val="35517AF0"/>
    <w:rsid w:val="357119DF"/>
    <w:rsid w:val="35A50144"/>
    <w:rsid w:val="35EF743A"/>
    <w:rsid w:val="35FB66CC"/>
    <w:rsid w:val="366223B6"/>
    <w:rsid w:val="368D171D"/>
    <w:rsid w:val="368D5C52"/>
    <w:rsid w:val="36DF5D7A"/>
    <w:rsid w:val="36E120FC"/>
    <w:rsid w:val="36E22FA3"/>
    <w:rsid w:val="370C743E"/>
    <w:rsid w:val="37151D64"/>
    <w:rsid w:val="3771068E"/>
    <w:rsid w:val="37724AD1"/>
    <w:rsid w:val="37802B64"/>
    <w:rsid w:val="37E14F70"/>
    <w:rsid w:val="37F92312"/>
    <w:rsid w:val="380F4061"/>
    <w:rsid w:val="381D656D"/>
    <w:rsid w:val="387328D0"/>
    <w:rsid w:val="389F433B"/>
    <w:rsid w:val="38D958A3"/>
    <w:rsid w:val="390979C4"/>
    <w:rsid w:val="391A1565"/>
    <w:rsid w:val="392370A5"/>
    <w:rsid w:val="39305E16"/>
    <w:rsid w:val="394F07A3"/>
    <w:rsid w:val="39550F1E"/>
    <w:rsid w:val="395B0C1D"/>
    <w:rsid w:val="39787F20"/>
    <w:rsid w:val="399D1BAF"/>
    <w:rsid w:val="39E5125C"/>
    <w:rsid w:val="39F30E8A"/>
    <w:rsid w:val="39F6347E"/>
    <w:rsid w:val="3A0D39AB"/>
    <w:rsid w:val="3A1F0B5D"/>
    <w:rsid w:val="3A20781E"/>
    <w:rsid w:val="3A327601"/>
    <w:rsid w:val="3A753D10"/>
    <w:rsid w:val="3A943C86"/>
    <w:rsid w:val="3AF37D8F"/>
    <w:rsid w:val="3B297FAA"/>
    <w:rsid w:val="3B564BD8"/>
    <w:rsid w:val="3B5919C3"/>
    <w:rsid w:val="3B6C4B26"/>
    <w:rsid w:val="3B806863"/>
    <w:rsid w:val="3B8A6680"/>
    <w:rsid w:val="3B8D16E1"/>
    <w:rsid w:val="3BD672E1"/>
    <w:rsid w:val="3C100431"/>
    <w:rsid w:val="3C3049BA"/>
    <w:rsid w:val="3C4F27BF"/>
    <w:rsid w:val="3C5E4C90"/>
    <w:rsid w:val="3CD0076C"/>
    <w:rsid w:val="3CD05049"/>
    <w:rsid w:val="3CF87620"/>
    <w:rsid w:val="3DB43630"/>
    <w:rsid w:val="3DB8561C"/>
    <w:rsid w:val="3E342EA1"/>
    <w:rsid w:val="3E53788A"/>
    <w:rsid w:val="3EA555FA"/>
    <w:rsid w:val="3F02443D"/>
    <w:rsid w:val="3F3E4272"/>
    <w:rsid w:val="3F7A11DE"/>
    <w:rsid w:val="3F9141AC"/>
    <w:rsid w:val="4009091D"/>
    <w:rsid w:val="403F5FB8"/>
    <w:rsid w:val="40A26BF1"/>
    <w:rsid w:val="40BB6D33"/>
    <w:rsid w:val="40F924D6"/>
    <w:rsid w:val="411651AF"/>
    <w:rsid w:val="415A688D"/>
    <w:rsid w:val="41702CB6"/>
    <w:rsid w:val="41C178BA"/>
    <w:rsid w:val="41EF0921"/>
    <w:rsid w:val="41F726C3"/>
    <w:rsid w:val="42137C4D"/>
    <w:rsid w:val="421F7068"/>
    <w:rsid w:val="42D55FC5"/>
    <w:rsid w:val="43460134"/>
    <w:rsid w:val="434A16C3"/>
    <w:rsid w:val="434E719E"/>
    <w:rsid w:val="435F159E"/>
    <w:rsid w:val="43702E01"/>
    <w:rsid w:val="43F74447"/>
    <w:rsid w:val="4401141A"/>
    <w:rsid w:val="4416685C"/>
    <w:rsid w:val="44862FFF"/>
    <w:rsid w:val="45571493"/>
    <w:rsid w:val="45843D91"/>
    <w:rsid w:val="45FC4922"/>
    <w:rsid w:val="460C4D4D"/>
    <w:rsid w:val="465633DD"/>
    <w:rsid w:val="4698331C"/>
    <w:rsid w:val="46A75443"/>
    <w:rsid w:val="46BC1220"/>
    <w:rsid w:val="46D07961"/>
    <w:rsid w:val="46D35189"/>
    <w:rsid w:val="46D53695"/>
    <w:rsid w:val="46DD32EA"/>
    <w:rsid w:val="4703262A"/>
    <w:rsid w:val="471A2BCC"/>
    <w:rsid w:val="476002A3"/>
    <w:rsid w:val="476A61EC"/>
    <w:rsid w:val="477B7C42"/>
    <w:rsid w:val="479C65BC"/>
    <w:rsid w:val="47D54300"/>
    <w:rsid w:val="47D75F2B"/>
    <w:rsid w:val="47FF5C1A"/>
    <w:rsid w:val="48065366"/>
    <w:rsid w:val="480C0333"/>
    <w:rsid w:val="48186DC1"/>
    <w:rsid w:val="486D1E00"/>
    <w:rsid w:val="48792FB7"/>
    <w:rsid w:val="487966F4"/>
    <w:rsid w:val="48803C2E"/>
    <w:rsid w:val="48815DA6"/>
    <w:rsid w:val="48A10EC6"/>
    <w:rsid w:val="48AF479B"/>
    <w:rsid w:val="48D80E7B"/>
    <w:rsid w:val="48F31C80"/>
    <w:rsid w:val="491415DB"/>
    <w:rsid w:val="4936212F"/>
    <w:rsid w:val="493F5450"/>
    <w:rsid w:val="49A82B0B"/>
    <w:rsid w:val="49E9076E"/>
    <w:rsid w:val="49FE7DB0"/>
    <w:rsid w:val="4A1A4450"/>
    <w:rsid w:val="4A4C245D"/>
    <w:rsid w:val="4A5E6F07"/>
    <w:rsid w:val="4A9B01F3"/>
    <w:rsid w:val="4AB173D3"/>
    <w:rsid w:val="4ABA4F5E"/>
    <w:rsid w:val="4ADF23D1"/>
    <w:rsid w:val="4B3367DE"/>
    <w:rsid w:val="4B3E5C3C"/>
    <w:rsid w:val="4B7F45F9"/>
    <w:rsid w:val="4BB20095"/>
    <w:rsid w:val="4BC610FC"/>
    <w:rsid w:val="4BF34E74"/>
    <w:rsid w:val="4BF70903"/>
    <w:rsid w:val="4C0B64BC"/>
    <w:rsid w:val="4C367C55"/>
    <w:rsid w:val="4C540FC8"/>
    <w:rsid w:val="4CAC3424"/>
    <w:rsid w:val="4CAC5667"/>
    <w:rsid w:val="4CCC74C7"/>
    <w:rsid w:val="4CD55919"/>
    <w:rsid w:val="4D01527A"/>
    <w:rsid w:val="4D517818"/>
    <w:rsid w:val="4D805A6E"/>
    <w:rsid w:val="4D9F4794"/>
    <w:rsid w:val="4DBB27AC"/>
    <w:rsid w:val="4DD576A0"/>
    <w:rsid w:val="4E193E12"/>
    <w:rsid w:val="4E196CCA"/>
    <w:rsid w:val="4E247F1A"/>
    <w:rsid w:val="4E6E254A"/>
    <w:rsid w:val="4E875458"/>
    <w:rsid w:val="4E937A8F"/>
    <w:rsid w:val="4E942F4B"/>
    <w:rsid w:val="4F4B2B0C"/>
    <w:rsid w:val="4F5D52A8"/>
    <w:rsid w:val="4F6871F8"/>
    <w:rsid w:val="4F9D075A"/>
    <w:rsid w:val="4FAD51A5"/>
    <w:rsid w:val="4FBF31EA"/>
    <w:rsid w:val="4FCD03D8"/>
    <w:rsid w:val="4FD8708D"/>
    <w:rsid w:val="503271A7"/>
    <w:rsid w:val="50327AA0"/>
    <w:rsid w:val="504D1E1F"/>
    <w:rsid w:val="506A6D7C"/>
    <w:rsid w:val="50C879F5"/>
    <w:rsid w:val="50D44DE9"/>
    <w:rsid w:val="51091F8C"/>
    <w:rsid w:val="511008CD"/>
    <w:rsid w:val="51AA1DAB"/>
    <w:rsid w:val="51B15A99"/>
    <w:rsid w:val="521A3AD6"/>
    <w:rsid w:val="524E705D"/>
    <w:rsid w:val="525349A2"/>
    <w:rsid w:val="52591DD7"/>
    <w:rsid w:val="527746FB"/>
    <w:rsid w:val="527B70FD"/>
    <w:rsid w:val="52A71F61"/>
    <w:rsid w:val="52B67B40"/>
    <w:rsid w:val="52C57A56"/>
    <w:rsid w:val="53461BE0"/>
    <w:rsid w:val="534E19B9"/>
    <w:rsid w:val="534F239D"/>
    <w:rsid w:val="5390420D"/>
    <w:rsid w:val="53A3571E"/>
    <w:rsid w:val="53AA02E5"/>
    <w:rsid w:val="53AA13C3"/>
    <w:rsid w:val="53B36B01"/>
    <w:rsid w:val="53B761CB"/>
    <w:rsid w:val="53EB7FE7"/>
    <w:rsid w:val="53F91C62"/>
    <w:rsid w:val="5415004D"/>
    <w:rsid w:val="54276B32"/>
    <w:rsid w:val="54477221"/>
    <w:rsid w:val="546A25C4"/>
    <w:rsid w:val="54733566"/>
    <w:rsid w:val="5497296D"/>
    <w:rsid w:val="54B82C0E"/>
    <w:rsid w:val="54BB3FCD"/>
    <w:rsid w:val="54CD7873"/>
    <w:rsid w:val="550C0C62"/>
    <w:rsid w:val="553052A1"/>
    <w:rsid w:val="554959E5"/>
    <w:rsid w:val="55562BDF"/>
    <w:rsid w:val="559A74F0"/>
    <w:rsid w:val="55E2093D"/>
    <w:rsid w:val="56544821"/>
    <w:rsid w:val="56835CCE"/>
    <w:rsid w:val="56983C7D"/>
    <w:rsid w:val="56A35EEF"/>
    <w:rsid w:val="56AF7D8C"/>
    <w:rsid w:val="56D57792"/>
    <w:rsid w:val="56E75A1D"/>
    <w:rsid w:val="571F78A4"/>
    <w:rsid w:val="575F268E"/>
    <w:rsid w:val="57742B01"/>
    <w:rsid w:val="57805D4A"/>
    <w:rsid w:val="5790594A"/>
    <w:rsid w:val="57D13416"/>
    <w:rsid w:val="57DE4737"/>
    <w:rsid w:val="57FD7397"/>
    <w:rsid w:val="58116B0C"/>
    <w:rsid w:val="58594DC4"/>
    <w:rsid w:val="585F5753"/>
    <w:rsid w:val="586F1DF7"/>
    <w:rsid w:val="586F4ECE"/>
    <w:rsid w:val="588D7913"/>
    <w:rsid w:val="58A2324B"/>
    <w:rsid w:val="58A5577D"/>
    <w:rsid w:val="58D55AD2"/>
    <w:rsid w:val="58FF5B99"/>
    <w:rsid w:val="590B5A34"/>
    <w:rsid w:val="597A34A4"/>
    <w:rsid w:val="59B66077"/>
    <w:rsid w:val="5A00012E"/>
    <w:rsid w:val="5A090612"/>
    <w:rsid w:val="5A197147"/>
    <w:rsid w:val="5A2D0D34"/>
    <w:rsid w:val="5A3E1EC1"/>
    <w:rsid w:val="5A5369B6"/>
    <w:rsid w:val="5AC32039"/>
    <w:rsid w:val="5ADF60CE"/>
    <w:rsid w:val="5AE221AD"/>
    <w:rsid w:val="5B243D65"/>
    <w:rsid w:val="5B253545"/>
    <w:rsid w:val="5B4B00EC"/>
    <w:rsid w:val="5B744509"/>
    <w:rsid w:val="5BC234BF"/>
    <w:rsid w:val="5BCA50BF"/>
    <w:rsid w:val="5BCF7A78"/>
    <w:rsid w:val="5BD77CC0"/>
    <w:rsid w:val="5C190516"/>
    <w:rsid w:val="5C874E37"/>
    <w:rsid w:val="5C87573A"/>
    <w:rsid w:val="5CB97B03"/>
    <w:rsid w:val="5CBE66B8"/>
    <w:rsid w:val="5D3537A7"/>
    <w:rsid w:val="5D496D13"/>
    <w:rsid w:val="5D6872C2"/>
    <w:rsid w:val="5D884533"/>
    <w:rsid w:val="5DA42300"/>
    <w:rsid w:val="5DA50AA8"/>
    <w:rsid w:val="5DA632AC"/>
    <w:rsid w:val="5DE23462"/>
    <w:rsid w:val="5DE973C1"/>
    <w:rsid w:val="5E47057E"/>
    <w:rsid w:val="5E4E05E1"/>
    <w:rsid w:val="5E5715F1"/>
    <w:rsid w:val="5E5D267D"/>
    <w:rsid w:val="5EAD50C0"/>
    <w:rsid w:val="5EC626D3"/>
    <w:rsid w:val="5ED34629"/>
    <w:rsid w:val="5ED92640"/>
    <w:rsid w:val="5EDB3701"/>
    <w:rsid w:val="5F0D01C0"/>
    <w:rsid w:val="5F306B83"/>
    <w:rsid w:val="5F6B5D06"/>
    <w:rsid w:val="5FA048B6"/>
    <w:rsid w:val="5FCE071C"/>
    <w:rsid w:val="5FED632B"/>
    <w:rsid w:val="5FFC5698"/>
    <w:rsid w:val="604F5FD0"/>
    <w:rsid w:val="60525597"/>
    <w:rsid w:val="605F7B0F"/>
    <w:rsid w:val="606F478D"/>
    <w:rsid w:val="60D21282"/>
    <w:rsid w:val="613C5ED1"/>
    <w:rsid w:val="613F25D6"/>
    <w:rsid w:val="6143365F"/>
    <w:rsid w:val="615A093D"/>
    <w:rsid w:val="615D3530"/>
    <w:rsid w:val="615F0164"/>
    <w:rsid w:val="617852C8"/>
    <w:rsid w:val="6191248C"/>
    <w:rsid w:val="61BA4A4C"/>
    <w:rsid w:val="61BD7E96"/>
    <w:rsid w:val="61DF4962"/>
    <w:rsid w:val="6283072D"/>
    <w:rsid w:val="628D3DAB"/>
    <w:rsid w:val="62D51D4F"/>
    <w:rsid w:val="62E74291"/>
    <w:rsid w:val="632F1CC8"/>
    <w:rsid w:val="63485209"/>
    <w:rsid w:val="635314B1"/>
    <w:rsid w:val="635367BC"/>
    <w:rsid w:val="63690F28"/>
    <w:rsid w:val="63801958"/>
    <w:rsid w:val="64070A70"/>
    <w:rsid w:val="644A5080"/>
    <w:rsid w:val="649E45FA"/>
    <w:rsid w:val="64A95998"/>
    <w:rsid w:val="64F57F4F"/>
    <w:rsid w:val="652562B8"/>
    <w:rsid w:val="652E37A7"/>
    <w:rsid w:val="654C5EE9"/>
    <w:rsid w:val="65AB4194"/>
    <w:rsid w:val="65B10656"/>
    <w:rsid w:val="65CF4A4C"/>
    <w:rsid w:val="662E3EBA"/>
    <w:rsid w:val="667220F5"/>
    <w:rsid w:val="669121C9"/>
    <w:rsid w:val="66B9761B"/>
    <w:rsid w:val="66DD2942"/>
    <w:rsid w:val="67132326"/>
    <w:rsid w:val="67506C76"/>
    <w:rsid w:val="67670044"/>
    <w:rsid w:val="676F39F5"/>
    <w:rsid w:val="67824B63"/>
    <w:rsid w:val="680D405B"/>
    <w:rsid w:val="681971A8"/>
    <w:rsid w:val="68422859"/>
    <w:rsid w:val="684D5704"/>
    <w:rsid w:val="686D1A87"/>
    <w:rsid w:val="68824520"/>
    <w:rsid w:val="68A455C9"/>
    <w:rsid w:val="68B5338B"/>
    <w:rsid w:val="691A5C59"/>
    <w:rsid w:val="69727DCA"/>
    <w:rsid w:val="6991178F"/>
    <w:rsid w:val="6993242B"/>
    <w:rsid w:val="69A85CB3"/>
    <w:rsid w:val="6A100D5D"/>
    <w:rsid w:val="6A122C6E"/>
    <w:rsid w:val="6A4E7183"/>
    <w:rsid w:val="6A500D2B"/>
    <w:rsid w:val="6A591CBA"/>
    <w:rsid w:val="6AA35F97"/>
    <w:rsid w:val="6AEA23CD"/>
    <w:rsid w:val="6AEF6532"/>
    <w:rsid w:val="6AF66623"/>
    <w:rsid w:val="6B1008BF"/>
    <w:rsid w:val="6B5132EC"/>
    <w:rsid w:val="6B7D3D92"/>
    <w:rsid w:val="6BAE4E5D"/>
    <w:rsid w:val="6BC974B4"/>
    <w:rsid w:val="6BD9353F"/>
    <w:rsid w:val="6BF154E0"/>
    <w:rsid w:val="6C1E4891"/>
    <w:rsid w:val="6C384FDA"/>
    <w:rsid w:val="6C3A0D53"/>
    <w:rsid w:val="6C540857"/>
    <w:rsid w:val="6C904ED4"/>
    <w:rsid w:val="6C9F7967"/>
    <w:rsid w:val="6CAB57F9"/>
    <w:rsid w:val="6CC87AE8"/>
    <w:rsid w:val="6CE51C68"/>
    <w:rsid w:val="6CFE198B"/>
    <w:rsid w:val="6D124BBE"/>
    <w:rsid w:val="6D200C9C"/>
    <w:rsid w:val="6D2C60DB"/>
    <w:rsid w:val="6D4F7B58"/>
    <w:rsid w:val="6D52787F"/>
    <w:rsid w:val="6D586D51"/>
    <w:rsid w:val="6D9E3810"/>
    <w:rsid w:val="6DB61E10"/>
    <w:rsid w:val="6DBB34D6"/>
    <w:rsid w:val="6DD64AFE"/>
    <w:rsid w:val="6E34151B"/>
    <w:rsid w:val="6EC44839"/>
    <w:rsid w:val="6EE007B6"/>
    <w:rsid w:val="6F230E8E"/>
    <w:rsid w:val="6F735DC9"/>
    <w:rsid w:val="6F764A4D"/>
    <w:rsid w:val="6FB05349"/>
    <w:rsid w:val="6FB719D0"/>
    <w:rsid w:val="6FDE3C3E"/>
    <w:rsid w:val="6FF57BC8"/>
    <w:rsid w:val="70100F26"/>
    <w:rsid w:val="70135D7E"/>
    <w:rsid w:val="70386463"/>
    <w:rsid w:val="71014781"/>
    <w:rsid w:val="710A491F"/>
    <w:rsid w:val="711166FA"/>
    <w:rsid w:val="71714E68"/>
    <w:rsid w:val="71A66EAC"/>
    <w:rsid w:val="71A9708F"/>
    <w:rsid w:val="71F925CC"/>
    <w:rsid w:val="72325B5A"/>
    <w:rsid w:val="72685740"/>
    <w:rsid w:val="72957CBF"/>
    <w:rsid w:val="73214E42"/>
    <w:rsid w:val="74010345"/>
    <w:rsid w:val="74486D82"/>
    <w:rsid w:val="74530175"/>
    <w:rsid w:val="7469695C"/>
    <w:rsid w:val="74B34DB2"/>
    <w:rsid w:val="74E93641"/>
    <w:rsid w:val="74F63903"/>
    <w:rsid w:val="74FB0523"/>
    <w:rsid w:val="75000EF8"/>
    <w:rsid w:val="750A2AB3"/>
    <w:rsid w:val="75344324"/>
    <w:rsid w:val="75521B37"/>
    <w:rsid w:val="755A467B"/>
    <w:rsid w:val="755B0204"/>
    <w:rsid w:val="75840750"/>
    <w:rsid w:val="759015D3"/>
    <w:rsid w:val="75BD3C7D"/>
    <w:rsid w:val="75D60ED8"/>
    <w:rsid w:val="75F74867"/>
    <w:rsid w:val="75F82EC6"/>
    <w:rsid w:val="76065EAF"/>
    <w:rsid w:val="762453CB"/>
    <w:rsid w:val="762A1339"/>
    <w:rsid w:val="763033CC"/>
    <w:rsid w:val="763F3EE3"/>
    <w:rsid w:val="76483775"/>
    <w:rsid w:val="765F1B9B"/>
    <w:rsid w:val="76630BFD"/>
    <w:rsid w:val="767A216A"/>
    <w:rsid w:val="774A7C6A"/>
    <w:rsid w:val="778169E4"/>
    <w:rsid w:val="778B040D"/>
    <w:rsid w:val="77DE5AC3"/>
    <w:rsid w:val="77F725C8"/>
    <w:rsid w:val="77FA0CC6"/>
    <w:rsid w:val="781D6A12"/>
    <w:rsid w:val="78251CB2"/>
    <w:rsid w:val="782F10CC"/>
    <w:rsid w:val="78905F36"/>
    <w:rsid w:val="78A303AC"/>
    <w:rsid w:val="78D047E9"/>
    <w:rsid w:val="78E67ECC"/>
    <w:rsid w:val="7912353B"/>
    <w:rsid w:val="792116D1"/>
    <w:rsid w:val="79294D93"/>
    <w:rsid w:val="7949647B"/>
    <w:rsid w:val="797A5CDE"/>
    <w:rsid w:val="798966D0"/>
    <w:rsid w:val="799E7F18"/>
    <w:rsid w:val="79AD1B91"/>
    <w:rsid w:val="79DD1F42"/>
    <w:rsid w:val="79E36DB9"/>
    <w:rsid w:val="79F34EEE"/>
    <w:rsid w:val="79F45DBD"/>
    <w:rsid w:val="7A105D8E"/>
    <w:rsid w:val="7A605D42"/>
    <w:rsid w:val="7A61783E"/>
    <w:rsid w:val="7A644269"/>
    <w:rsid w:val="7A714670"/>
    <w:rsid w:val="7A906A03"/>
    <w:rsid w:val="7AB124BB"/>
    <w:rsid w:val="7B002DFF"/>
    <w:rsid w:val="7B165E00"/>
    <w:rsid w:val="7B383B93"/>
    <w:rsid w:val="7B561A4B"/>
    <w:rsid w:val="7BBC5E7A"/>
    <w:rsid w:val="7BD442C6"/>
    <w:rsid w:val="7BE41E23"/>
    <w:rsid w:val="7BE75613"/>
    <w:rsid w:val="7C093D2D"/>
    <w:rsid w:val="7C4344A2"/>
    <w:rsid w:val="7C683455"/>
    <w:rsid w:val="7C824879"/>
    <w:rsid w:val="7CAC488C"/>
    <w:rsid w:val="7CAC689B"/>
    <w:rsid w:val="7CEA76A8"/>
    <w:rsid w:val="7D1243C8"/>
    <w:rsid w:val="7D9161BB"/>
    <w:rsid w:val="7D951BBD"/>
    <w:rsid w:val="7DF5DAF1"/>
    <w:rsid w:val="7E050495"/>
    <w:rsid w:val="7E10612C"/>
    <w:rsid w:val="7E604702"/>
    <w:rsid w:val="7E6E1BF3"/>
    <w:rsid w:val="7ED3607A"/>
    <w:rsid w:val="7EE0668F"/>
    <w:rsid w:val="7F016A7C"/>
    <w:rsid w:val="7F0D357A"/>
    <w:rsid w:val="7F394FC3"/>
    <w:rsid w:val="7F636879"/>
    <w:rsid w:val="7F765A04"/>
    <w:rsid w:val="7FDD29C8"/>
    <w:rsid w:val="7FF13977"/>
    <w:rsid w:val="FDFE2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1178</Words>
  <Characters>1212</Characters>
  <Lines>0</Lines>
  <Paragraphs>0</Paragraphs>
  <TotalTime>0</TotalTime>
  <ScaleCrop>false</ScaleCrop>
  <LinksUpToDate>false</LinksUpToDate>
  <CharactersWithSpaces>1312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2021-09-16T14:54:00Z</dcterms:created>
  <dc:creator>Administrator</dc:creator>
  <cp:lastModifiedBy>不如归去</cp:lastModifiedBy>
  <dcterms:modified xsi:type="dcterms:W3CDTF">2024-11-27T07:31:42Z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54D32CB531A048D1BBE46B26519EB86C</vt:lpwstr>
  </property>
</Properties>
</file>