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7F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  <w:t>重庆市南岸区农业农村委员会</w:t>
      </w:r>
    </w:p>
    <w:p w14:paraId="3A7D4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  <w:t>南岸区2024年食品及农产品加工业贷款贴息</w:t>
      </w:r>
    </w:p>
    <w:p w14:paraId="7496E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  <w:lang w:eastAsia="zh-CN"/>
        </w:rPr>
        <w:t>情况的</w:t>
      </w: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  <w:t>公示</w:t>
      </w:r>
    </w:p>
    <w:p w14:paraId="78AFE2FE">
      <w:pPr>
        <w:rPr>
          <w:rFonts w:hint="eastAsia"/>
        </w:rPr>
      </w:pPr>
    </w:p>
    <w:p w14:paraId="511887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农业农村委员会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关于做好2024年市级农业专项资金项目管理工作的通知》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（渝农发〔202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《</w:t>
      </w:r>
      <w:r>
        <w:rPr>
          <w:rFonts w:hint="eastAsia" w:eastAsia="方正仿宋_GBK"/>
          <w:sz w:val="32"/>
          <w:szCs w:val="32"/>
          <w:lang w:eastAsia="zh-CN"/>
        </w:rPr>
        <w:t>重庆市南岸区农业农村委员会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lang w:eastAsia="zh-CN"/>
        </w:rPr>
        <w:t>关于开展2024年食品及农产品加工业贷款贴息申报工作的通知</w:t>
      </w:r>
      <w:r>
        <w:rPr>
          <w:rFonts w:hint="eastAsia" w:eastAsia="方正仿宋_GBK"/>
          <w:sz w:val="32"/>
          <w:szCs w:val="32"/>
        </w:rPr>
        <w:t>》（南岸农发〔2024〕85号）等文件要求</w:t>
      </w:r>
      <w:r>
        <w:rPr>
          <w:rFonts w:hint="eastAsia" w:eastAsia="方正仿宋_GBK"/>
          <w:sz w:val="32"/>
          <w:szCs w:val="32"/>
          <w:lang w:eastAsia="zh-CN"/>
        </w:rPr>
        <w:t>，南岸区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eastAsia="zh-CN"/>
        </w:rPr>
        <w:t>开展了</w:t>
      </w:r>
      <w:r>
        <w:rPr>
          <w:rFonts w:hint="eastAsia" w:eastAsia="方正仿宋_GBK"/>
          <w:sz w:val="32"/>
          <w:szCs w:val="32"/>
        </w:rPr>
        <w:t>食品及农产品加工业贷款贴息</w:t>
      </w:r>
      <w:r>
        <w:rPr>
          <w:rFonts w:hint="eastAsia" w:eastAsia="方正仿宋_GBK"/>
          <w:sz w:val="32"/>
          <w:szCs w:val="32"/>
          <w:lang w:val="en-US" w:eastAsia="zh-CN"/>
        </w:rPr>
        <w:t>项目</w:t>
      </w:r>
      <w:r>
        <w:rPr>
          <w:rFonts w:hint="eastAsia" w:eastAsia="方正仿宋_GBK"/>
          <w:sz w:val="32"/>
          <w:szCs w:val="32"/>
          <w:lang w:eastAsia="zh-CN"/>
        </w:rPr>
        <w:t>申报工作。</w:t>
      </w:r>
      <w:r>
        <w:rPr>
          <w:rFonts w:hint="eastAsia" w:eastAsia="方正仿宋_GBK"/>
          <w:sz w:val="32"/>
          <w:szCs w:val="32"/>
          <w:lang w:val="en-US" w:eastAsia="zh-CN"/>
        </w:rPr>
        <w:t>现将南岸区2024年食品及农产品加工业贷款贴息拟定</w:t>
      </w:r>
      <w:r>
        <w:rPr>
          <w:rFonts w:hint="eastAsia" w:eastAsia="方正仿宋_GBK"/>
          <w:sz w:val="32"/>
          <w:szCs w:val="32"/>
          <w:lang w:eastAsia="zh-CN"/>
        </w:rPr>
        <w:t>补助对象及金额予以公示。公示期内凡对公示内容有异议者请向区农业农村委及时反映。</w:t>
      </w:r>
    </w:p>
    <w:p w14:paraId="176EFA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公示时间：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2024年9月20日—9月26日。</w:t>
      </w:r>
    </w:p>
    <w:p w14:paraId="5A372457"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023-62900117</w:t>
      </w:r>
    </w:p>
    <w:p w14:paraId="41509476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联系地址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重庆市南岸区行政中心B区3号楼1402</w:t>
      </w:r>
    </w:p>
    <w:p w14:paraId="6AEB1AA6">
      <w:pPr>
        <w:pStyle w:val="2"/>
        <w:ind w:left="0" w:leftChars="0" w:firstLine="0" w:firstLineChars="0"/>
        <w:rPr>
          <w:rFonts w:ascii="黑体" w:hAnsi="黑体" w:eastAsia="黑体"/>
          <w:b/>
          <w:sz w:val="32"/>
          <w:szCs w:val="32"/>
        </w:rPr>
      </w:pPr>
    </w:p>
    <w:p w14:paraId="1969EE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附件：</w:t>
      </w:r>
      <w:r>
        <w:rPr>
          <w:rFonts w:hint="eastAsia" w:eastAsia="方正仿宋_GBK"/>
          <w:sz w:val="32"/>
          <w:szCs w:val="32"/>
          <w:lang w:val="en-US" w:eastAsia="zh-CN"/>
        </w:rPr>
        <w:t>南岸区</w:t>
      </w:r>
      <w:r>
        <w:rPr>
          <w:rFonts w:hint="eastAsia" w:eastAsia="方正仿宋_GBK"/>
          <w:sz w:val="32"/>
          <w:szCs w:val="32"/>
          <w:lang w:eastAsia="zh-CN"/>
        </w:rPr>
        <w:t>2024年食品及农产品加工业贷款贴息公示表</w:t>
      </w:r>
    </w:p>
    <w:p w14:paraId="617EC4C1">
      <w:pPr>
        <w:rPr>
          <w:rFonts w:hint="eastAsia" w:eastAsia="方正仿宋_GBK"/>
          <w:sz w:val="32"/>
          <w:szCs w:val="32"/>
          <w:lang w:eastAsia="zh-CN"/>
        </w:rPr>
      </w:pPr>
    </w:p>
    <w:p w14:paraId="7478CD59">
      <w:pPr>
        <w:pStyle w:val="2"/>
        <w:rPr>
          <w:rFonts w:hint="eastAsia"/>
          <w:lang w:eastAsia="zh-CN"/>
        </w:rPr>
      </w:pPr>
    </w:p>
    <w:p w14:paraId="04E07A58">
      <w:pPr>
        <w:widowControl/>
        <w:ind w:firstLine="4800" w:firstLineChars="1500"/>
        <w:jc w:val="left"/>
        <w:rPr>
          <w:rFonts w:ascii="方正仿宋_GBK" w:hAnsi="黑体" w:eastAsia="方正仿宋_GBK"/>
          <w:bCs/>
          <w:sz w:val="32"/>
          <w:szCs w:val="32"/>
        </w:rPr>
      </w:pPr>
      <w:r>
        <w:rPr>
          <w:rFonts w:hint="eastAsia" w:ascii="方正仿宋_GBK" w:hAnsi="黑体" w:eastAsia="方正仿宋_GBK"/>
          <w:bCs/>
          <w:sz w:val="32"/>
          <w:szCs w:val="32"/>
          <w:lang w:val="en-US" w:eastAsia="zh-CN"/>
        </w:rPr>
        <w:t>重庆市</w:t>
      </w:r>
      <w:r>
        <w:rPr>
          <w:rFonts w:hint="eastAsia" w:ascii="方正仿宋_GBK" w:hAnsi="黑体" w:eastAsia="方正仿宋_GBK"/>
          <w:bCs/>
          <w:sz w:val="32"/>
          <w:szCs w:val="32"/>
        </w:rPr>
        <w:t>南岸区农业农村委员会</w:t>
      </w:r>
    </w:p>
    <w:p w14:paraId="6893F852">
      <w:pPr>
        <w:widowControl/>
        <w:ind w:firstLine="5760" w:firstLineChars="180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1F96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7AC69FA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2U3MDQ3ZTFkOWMwMDNlNGM0ZTkwNmI1M2MxODcifQ=="/>
  </w:docVars>
  <w:rsids>
    <w:rsidRoot w:val="002D5613"/>
    <w:rsid w:val="00010934"/>
    <w:rsid w:val="000454FD"/>
    <w:rsid w:val="000A39C7"/>
    <w:rsid w:val="000E4C04"/>
    <w:rsid w:val="001048CF"/>
    <w:rsid w:val="00163591"/>
    <w:rsid w:val="0018011B"/>
    <w:rsid w:val="00193FB7"/>
    <w:rsid w:val="002753C9"/>
    <w:rsid w:val="00292DE8"/>
    <w:rsid w:val="002D5613"/>
    <w:rsid w:val="00300932"/>
    <w:rsid w:val="00322D79"/>
    <w:rsid w:val="00343C43"/>
    <w:rsid w:val="003512AC"/>
    <w:rsid w:val="003752DE"/>
    <w:rsid w:val="0048098F"/>
    <w:rsid w:val="004D0935"/>
    <w:rsid w:val="00560103"/>
    <w:rsid w:val="00561764"/>
    <w:rsid w:val="005A4C0E"/>
    <w:rsid w:val="005C7C54"/>
    <w:rsid w:val="00616B51"/>
    <w:rsid w:val="006234A5"/>
    <w:rsid w:val="006415A8"/>
    <w:rsid w:val="006F59D2"/>
    <w:rsid w:val="007004EB"/>
    <w:rsid w:val="00743646"/>
    <w:rsid w:val="007B1808"/>
    <w:rsid w:val="00811A1B"/>
    <w:rsid w:val="00840EA1"/>
    <w:rsid w:val="0095280B"/>
    <w:rsid w:val="009E1894"/>
    <w:rsid w:val="00A666AB"/>
    <w:rsid w:val="00AB0E78"/>
    <w:rsid w:val="00AD3492"/>
    <w:rsid w:val="00B675DA"/>
    <w:rsid w:val="00BD6423"/>
    <w:rsid w:val="00BF75AD"/>
    <w:rsid w:val="00C51968"/>
    <w:rsid w:val="00D267A6"/>
    <w:rsid w:val="00E24650"/>
    <w:rsid w:val="00E841CD"/>
    <w:rsid w:val="00E877DA"/>
    <w:rsid w:val="00EA24DE"/>
    <w:rsid w:val="00EC0FAF"/>
    <w:rsid w:val="00F2489C"/>
    <w:rsid w:val="00FA14F6"/>
    <w:rsid w:val="00FF0D03"/>
    <w:rsid w:val="01D15183"/>
    <w:rsid w:val="033D3A4D"/>
    <w:rsid w:val="03AA7271"/>
    <w:rsid w:val="07C31512"/>
    <w:rsid w:val="081E03A8"/>
    <w:rsid w:val="09FC7C6F"/>
    <w:rsid w:val="0BF52196"/>
    <w:rsid w:val="0C065734"/>
    <w:rsid w:val="0E8E69BE"/>
    <w:rsid w:val="11E27810"/>
    <w:rsid w:val="14A1087B"/>
    <w:rsid w:val="180658A1"/>
    <w:rsid w:val="1A0D07D0"/>
    <w:rsid w:val="1A59631C"/>
    <w:rsid w:val="1AFF15F2"/>
    <w:rsid w:val="1C623706"/>
    <w:rsid w:val="1C62776B"/>
    <w:rsid w:val="1D6255E6"/>
    <w:rsid w:val="1DEA22A2"/>
    <w:rsid w:val="1F26701A"/>
    <w:rsid w:val="20D63E58"/>
    <w:rsid w:val="211E5D88"/>
    <w:rsid w:val="228F0D36"/>
    <w:rsid w:val="2469044A"/>
    <w:rsid w:val="259B014A"/>
    <w:rsid w:val="264746BF"/>
    <w:rsid w:val="273D427E"/>
    <w:rsid w:val="27865822"/>
    <w:rsid w:val="2A095293"/>
    <w:rsid w:val="2B1A4F26"/>
    <w:rsid w:val="2B521081"/>
    <w:rsid w:val="2C683C25"/>
    <w:rsid w:val="2E2A7303"/>
    <w:rsid w:val="2EE8730B"/>
    <w:rsid w:val="303A3513"/>
    <w:rsid w:val="31931FEC"/>
    <w:rsid w:val="31EF4CD1"/>
    <w:rsid w:val="35CE14E4"/>
    <w:rsid w:val="36B3409D"/>
    <w:rsid w:val="36F61C5E"/>
    <w:rsid w:val="3AF00174"/>
    <w:rsid w:val="3BB53B2A"/>
    <w:rsid w:val="3C023EDD"/>
    <w:rsid w:val="3C8B0D74"/>
    <w:rsid w:val="3D4330F0"/>
    <w:rsid w:val="3FFD5399"/>
    <w:rsid w:val="40CD320D"/>
    <w:rsid w:val="411B41D8"/>
    <w:rsid w:val="4220028E"/>
    <w:rsid w:val="437759C6"/>
    <w:rsid w:val="44D63EEB"/>
    <w:rsid w:val="46AA7084"/>
    <w:rsid w:val="47DA7664"/>
    <w:rsid w:val="4E6A41BE"/>
    <w:rsid w:val="4EB96952"/>
    <w:rsid w:val="4F1008A5"/>
    <w:rsid w:val="4F7B1016"/>
    <w:rsid w:val="4FF855C3"/>
    <w:rsid w:val="508A46A6"/>
    <w:rsid w:val="50E95C3E"/>
    <w:rsid w:val="52E37893"/>
    <w:rsid w:val="5328051C"/>
    <w:rsid w:val="53DF7407"/>
    <w:rsid w:val="547D4BC6"/>
    <w:rsid w:val="579068FF"/>
    <w:rsid w:val="586271E2"/>
    <w:rsid w:val="5B732CF2"/>
    <w:rsid w:val="5BE3272B"/>
    <w:rsid w:val="5C886A9E"/>
    <w:rsid w:val="5CBB4A74"/>
    <w:rsid w:val="5DCE4138"/>
    <w:rsid w:val="5E7011D2"/>
    <w:rsid w:val="5FE5510B"/>
    <w:rsid w:val="63AE5A2B"/>
    <w:rsid w:val="64AC7EC1"/>
    <w:rsid w:val="657D4BED"/>
    <w:rsid w:val="65E83B2A"/>
    <w:rsid w:val="66266BEC"/>
    <w:rsid w:val="6650366B"/>
    <w:rsid w:val="66695A9F"/>
    <w:rsid w:val="69C70DBB"/>
    <w:rsid w:val="6A3813ED"/>
    <w:rsid w:val="6D5F195D"/>
    <w:rsid w:val="6E327714"/>
    <w:rsid w:val="703A242F"/>
    <w:rsid w:val="708E28D0"/>
    <w:rsid w:val="72EF4383"/>
    <w:rsid w:val="73916847"/>
    <w:rsid w:val="74C83EE3"/>
    <w:rsid w:val="75D53254"/>
    <w:rsid w:val="78D868EE"/>
    <w:rsid w:val="7B097F23"/>
    <w:rsid w:val="7E294C5A"/>
    <w:rsid w:val="7F621CBB"/>
    <w:rsid w:val="7FCA50B8"/>
    <w:rsid w:val="7FF32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631</Characters>
  <Lines>8</Lines>
  <Paragraphs>2</Paragraphs>
  <TotalTime>1</TotalTime>
  <ScaleCrop>false</ScaleCrop>
  <LinksUpToDate>false</LinksUpToDate>
  <CharactersWithSpaces>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2017-06-27T11:35:00Z</dcterms:created>
  <dc:creator>姜疆</dc:creator>
  <cp:lastModifiedBy>HP</cp:lastModifiedBy>
  <cp:lastPrinted>2023-09-22T06:30:00Z</cp:lastPrinted>
  <dcterms:modified xsi:type="dcterms:W3CDTF">2024-09-20T06:40:12Z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A9B3AA5856164BC7846B3A7CFCDC6551_13</vt:lpwstr>
  </property>
</Properties>
</file>