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黑体_GBK" w:cs="Times New Roman"/>
          <w:sz w:val="28"/>
          <w:szCs w:val="28"/>
        </w:rPr>
      </w:pPr>
      <w:r>
        <w:rPr>
          <w:rFonts w:hint="default" w:ascii="Times New Roman" w:hAnsi="Times New Roman" w:eastAsia="方正黑体_GBK" w:cs="Times New Roman"/>
          <w:sz w:val="28"/>
          <w:szCs w:val="28"/>
        </w:rPr>
        <w:t>附件</w:t>
      </w:r>
    </w:p>
    <w:p>
      <w:pPr>
        <w:jc w:val="center"/>
        <w:rPr>
          <w:rFonts w:hint="default" w:ascii="Times New Roman" w:hAnsi="Times New Roman" w:eastAsia="方正小标宋_GBK" w:cs="Times New Roman"/>
          <w:bCs/>
          <w:sz w:val="30"/>
          <w:szCs w:val="30"/>
        </w:rPr>
      </w:pPr>
      <w:bookmarkStart w:id="0" w:name="_GoBack"/>
      <w:r>
        <w:rPr>
          <w:rFonts w:hint="default" w:ascii="Times New Roman" w:hAnsi="Times New Roman" w:eastAsia="方正小标宋_GBK" w:cs="Times New Roman"/>
          <w:bCs/>
          <w:sz w:val="30"/>
          <w:szCs w:val="30"/>
        </w:rPr>
        <w:t>南岸区事业单位202</w:t>
      </w:r>
      <w:r>
        <w:rPr>
          <w:rFonts w:hint="default" w:ascii="Times New Roman" w:hAnsi="Times New Roman" w:eastAsia="方正小标宋_GBK" w:cs="Times New Roman"/>
          <w:bCs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bCs/>
          <w:sz w:val="30"/>
          <w:szCs w:val="30"/>
        </w:rPr>
        <w:t>年公开招聘拟聘人员公示表</w:t>
      </w:r>
      <w:r>
        <w:rPr>
          <w:rFonts w:hint="default" w:ascii="Times New Roman" w:hAnsi="Times New Roman" w:eastAsia="方正小标宋_GBK" w:cs="Times New Roman"/>
          <w:bCs/>
          <w:sz w:val="30"/>
          <w:szCs w:val="30"/>
          <w:lang w:eastAsia="zh-CN"/>
        </w:rPr>
        <w:t>（</w:t>
      </w:r>
      <w:r>
        <w:rPr>
          <w:rFonts w:hint="default" w:ascii="Times New Roman" w:hAnsi="Times New Roman" w:eastAsia="方正小标宋_GBK" w:cs="Times New Roman"/>
          <w:bCs/>
          <w:sz w:val="30"/>
          <w:szCs w:val="30"/>
          <w:lang w:val="en-US" w:eastAsia="zh-CN"/>
        </w:rPr>
        <w:t>第一批</w:t>
      </w:r>
      <w:r>
        <w:rPr>
          <w:rFonts w:hint="default" w:ascii="Times New Roman" w:hAnsi="Times New Roman" w:eastAsia="方正小标宋_GBK" w:cs="Times New Roman"/>
          <w:bCs/>
          <w:sz w:val="30"/>
          <w:szCs w:val="30"/>
          <w:lang w:eastAsia="zh-CN"/>
        </w:rPr>
        <w:t>）</w:t>
      </w:r>
    </w:p>
    <w:bookmarkEnd w:id="0"/>
    <w:tbl>
      <w:tblPr>
        <w:tblStyle w:val="8"/>
        <w:tblW w:w="152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870"/>
        <w:gridCol w:w="458"/>
        <w:gridCol w:w="1122"/>
        <w:gridCol w:w="1787"/>
        <w:gridCol w:w="1158"/>
        <w:gridCol w:w="1018"/>
        <w:gridCol w:w="2681"/>
        <w:gridCol w:w="2186"/>
        <w:gridCol w:w="993"/>
        <w:gridCol w:w="2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tblHeader/>
          <w:jc w:val="center"/>
        </w:trPr>
        <w:tc>
          <w:tcPr>
            <w:tcW w:w="53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</w:rPr>
              <w:t>序号</w:t>
            </w:r>
          </w:p>
        </w:tc>
        <w:tc>
          <w:tcPr>
            <w:tcW w:w="87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</w:rPr>
              <w:t>姓名</w:t>
            </w:r>
          </w:p>
        </w:tc>
        <w:tc>
          <w:tcPr>
            <w:tcW w:w="45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</w:rPr>
              <w:t>性别</w:t>
            </w:r>
          </w:p>
        </w:tc>
        <w:tc>
          <w:tcPr>
            <w:tcW w:w="1122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</w:rPr>
              <w:t>出生年月</w:t>
            </w:r>
          </w:p>
        </w:tc>
        <w:tc>
          <w:tcPr>
            <w:tcW w:w="178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</w:rPr>
              <w:t>毕业院校及专业</w:t>
            </w:r>
          </w:p>
        </w:tc>
        <w:tc>
          <w:tcPr>
            <w:tcW w:w="115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</w:rPr>
              <w:t>毕业时间</w:t>
            </w:r>
          </w:p>
        </w:tc>
        <w:tc>
          <w:tcPr>
            <w:tcW w:w="101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</w:rPr>
              <w:t>学历（学位）</w:t>
            </w:r>
          </w:p>
        </w:tc>
        <w:tc>
          <w:tcPr>
            <w:tcW w:w="268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</w:rPr>
              <w:t>其他条件</w:t>
            </w:r>
          </w:p>
        </w:tc>
        <w:tc>
          <w:tcPr>
            <w:tcW w:w="2186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</w:rPr>
              <w:t>拟聘单位及岗位</w:t>
            </w:r>
          </w:p>
        </w:tc>
        <w:tc>
          <w:tcPr>
            <w:tcW w:w="99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</w:rPr>
              <w:t>总成绩</w:t>
            </w:r>
          </w:p>
        </w:tc>
        <w:tc>
          <w:tcPr>
            <w:tcW w:w="2489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5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马一丹</w:t>
            </w:r>
          </w:p>
        </w:tc>
        <w:tc>
          <w:tcPr>
            <w:tcW w:w="4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2000.05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重庆交通大学风景园林</w:t>
            </w:r>
          </w:p>
        </w:tc>
        <w:tc>
          <w:tcPr>
            <w:tcW w:w="11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2023.06</w:t>
            </w:r>
          </w:p>
        </w:tc>
        <w:tc>
          <w:tcPr>
            <w:tcW w:w="101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本科(学士)</w:t>
            </w:r>
          </w:p>
        </w:tc>
        <w:tc>
          <w:tcPr>
            <w:tcW w:w="26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21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重庆市南岸区弹子石街道社区事务服务中心规建管理岗</w:t>
            </w:r>
          </w:p>
        </w:tc>
        <w:tc>
          <w:tcPr>
            <w:tcW w:w="9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76.37</w:t>
            </w:r>
          </w:p>
        </w:tc>
        <w:tc>
          <w:tcPr>
            <w:tcW w:w="2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2022年重庆市乡镇（街道）事业单位专项招聘工作人员第三批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5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刘冰洁</w:t>
            </w:r>
          </w:p>
        </w:tc>
        <w:tc>
          <w:tcPr>
            <w:tcW w:w="4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1998.06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重庆交通大学土木工程</w:t>
            </w:r>
          </w:p>
        </w:tc>
        <w:tc>
          <w:tcPr>
            <w:tcW w:w="11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2023.06</w:t>
            </w:r>
          </w:p>
        </w:tc>
        <w:tc>
          <w:tcPr>
            <w:tcW w:w="101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研究生(硕士)</w:t>
            </w:r>
          </w:p>
        </w:tc>
        <w:tc>
          <w:tcPr>
            <w:tcW w:w="26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1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重庆市南岸区三峡移民事务中心建筑工程岗</w:t>
            </w:r>
          </w:p>
        </w:tc>
        <w:tc>
          <w:tcPr>
            <w:tcW w:w="9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75.78</w:t>
            </w:r>
          </w:p>
        </w:tc>
        <w:tc>
          <w:tcPr>
            <w:tcW w:w="2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2022年重庆市乡镇（街道）事业单位专项招聘工作人员第三批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5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  润</w:t>
            </w:r>
          </w:p>
        </w:tc>
        <w:tc>
          <w:tcPr>
            <w:tcW w:w="4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1995.04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重庆交通大学马克思主义理论</w:t>
            </w:r>
          </w:p>
        </w:tc>
        <w:tc>
          <w:tcPr>
            <w:tcW w:w="11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2023.06</w:t>
            </w:r>
          </w:p>
        </w:tc>
        <w:tc>
          <w:tcPr>
            <w:tcW w:w="101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研究生(硕士)</w:t>
            </w:r>
          </w:p>
        </w:tc>
        <w:tc>
          <w:tcPr>
            <w:tcW w:w="2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具有2年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工作经历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校级一等奖学金</w:t>
            </w:r>
          </w:p>
        </w:tc>
        <w:tc>
          <w:tcPr>
            <w:tcW w:w="2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重庆市南岸区体育发展中心综合管理岗1</w:t>
            </w:r>
          </w:p>
        </w:tc>
        <w:tc>
          <w:tcPr>
            <w:tcW w:w="9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67.30</w:t>
            </w:r>
          </w:p>
        </w:tc>
        <w:tc>
          <w:tcPr>
            <w:tcW w:w="2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南岸区2022重庆英才大会事业单位考核招聘紧缺高层次人才第四批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  丞</w:t>
            </w:r>
          </w:p>
        </w:tc>
        <w:tc>
          <w:tcPr>
            <w:tcW w:w="4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1998.10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西安理工大学土木水利</w:t>
            </w:r>
          </w:p>
        </w:tc>
        <w:tc>
          <w:tcPr>
            <w:tcW w:w="11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2023.06</w:t>
            </w:r>
          </w:p>
        </w:tc>
        <w:tc>
          <w:tcPr>
            <w:tcW w:w="101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研究生(硕士)</w:t>
            </w:r>
          </w:p>
        </w:tc>
        <w:tc>
          <w:tcPr>
            <w:tcW w:w="2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校级一等奖学金</w:t>
            </w:r>
          </w:p>
        </w:tc>
        <w:tc>
          <w:tcPr>
            <w:tcW w:w="2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重庆市南岸区水利发展指导中心水利工程岗</w:t>
            </w:r>
          </w:p>
        </w:tc>
        <w:tc>
          <w:tcPr>
            <w:tcW w:w="9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71.75</w:t>
            </w:r>
          </w:p>
        </w:tc>
        <w:tc>
          <w:tcPr>
            <w:tcW w:w="2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南岸区2022重庆英才大会事业单位考核招聘紧缺高层次人才第四批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陈亚男</w:t>
            </w:r>
          </w:p>
        </w:tc>
        <w:tc>
          <w:tcPr>
            <w:tcW w:w="4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1994.07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四川外国语大学新闻与传播</w:t>
            </w:r>
          </w:p>
        </w:tc>
        <w:tc>
          <w:tcPr>
            <w:tcW w:w="11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2023.06</w:t>
            </w:r>
          </w:p>
        </w:tc>
        <w:tc>
          <w:tcPr>
            <w:tcW w:w="101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研究生(硕士)</w:t>
            </w:r>
          </w:p>
        </w:tc>
        <w:tc>
          <w:tcPr>
            <w:tcW w:w="2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1年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零1个月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视频拍摄工作经历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校级一等奖学金</w:t>
            </w:r>
          </w:p>
        </w:tc>
        <w:tc>
          <w:tcPr>
            <w:tcW w:w="2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重庆市南岸区融媒体中心视频拍摄制作岗</w:t>
            </w:r>
          </w:p>
        </w:tc>
        <w:tc>
          <w:tcPr>
            <w:tcW w:w="9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73.40</w:t>
            </w:r>
          </w:p>
        </w:tc>
        <w:tc>
          <w:tcPr>
            <w:tcW w:w="2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南岸区2022重庆英才大会事业单位考核招聘紧缺高层次人才第四批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  悦</w:t>
            </w:r>
          </w:p>
        </w:tc>
        <w:tc>
          <w:tcPr>
            <w:tcW w:w="4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1997.06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西南政法大学新闻与传播</w:t>
            </w:r>
          </w:p>
        </w:tc>
        <w:tc>
          <w:tcPr>
            <w:tcW w:w="11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2023.06</w:t>
            </w:r>
          </w:p>
        </w:tc>
        <w:tc>
          <w:tcPr>
            <w:tcW w:w="101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研究生(硕士)</w:t>
            </w:r>
          </w:p>
        </w:tc>
        <w:tc>
          <w:tcPr>
            <w:tcW w:w="2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重庆市南岸区纪检监察信息技术保障中心综合管理岗2</w:t>
            </w:r>
          </w:p>
        </w:tc>
        <w:tc>
          <w:tcPr>
            <w:tcW w:w="9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73.95</w:t>
            </w:r>
          </w:p>
        </w:tc>
        <w:tc>
          <w:tcPr>
            <w:tcW w:w="2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南岸区2022重庆英才大会事业单位考核招聘紧缺高层次人才第四批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  冰</w:t>
            </w:r>
          </w:p>
        </w:tc>
        <w:tc>
          <w:tcPr>
            <w:tcW w:w="4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1997.12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华中科技大学新闻与传播</w:t>
            </w:r>
          </w:p>
        </w:tc>
        <w:tc>
          <w:tcPr>
            <w:tcW w:w="11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2023.06</w:t>
            </w:r>
          </w:p>
        </w:tc>
        <w:tc>
          <w:tcPr>
            <w:tcW w:w="101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研究生(硕士)</w:t>
            </w:r>
          </w:p>
        </w:tc>
        <w:tc>
          <w:tcPr>
            <w:tcW w:w="2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2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重庆市南岸区纪检监察信息技术保障中心综合管理岗1</w:t>
            </w:r>
          </w:p>
        </w:tc>
        <w:tc>
          <w:tcPr>
            <w:tcW w:w="9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70.25</w:t>
            </w:r>
          </w:p>
        </w:tc>
        <w:tc>
          <w:tcPr>
            <w:tcW w:w="2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南岸区2022重庆英才大会事业单位考核招聘紧缺高层次人才第四批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向一苇</w:t>
            </w:r>
          </w:p>
        </w:tc>
        <w:tc>
          <w:tcPr>
            <w:tcW w:w="4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1994.07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遵义医科大学内科学</w:t>
            </w:r>
          </w:p>
        </w:tc>
        <w:tc>
          <w:tcPr>
            <w:tcW w:w="11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2023.06</w:t>
            </w:r>
          </w:p>
        </w:tc>
        <w:tc>
          <w:tcPr>
            <w:tcW w:w="101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研究生(硕士)</w:t>
            </w:r>
          </w:p>
        </w:tc>
        <w:tc>
          <w:tcPr>
            <w:tcW w:w="2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2023年应届高校毕业生</w:t>
            </w:r>
          </w:p>
        </w:tc>
        <w:tc>
          <w:tcPr>
            <w:tcW w:w="2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重庆市第五人民医院消化内科岗</w:t>
            </w:r>
          </w:p>
        </w:tc>
        <w:tc>
          <w:tcPr>
            <w:tcW w:w="9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85.50</w:t>
            </w:r>
          </w:p>
        </w:tc>
        <w:tc>
          <w:tcPr>
            <w:tcW w:w="2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南岸区2022重庆英才大会事业单位考核招聘紧缺高层次人才第四批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周承勃森</w:t>
            </w:r>
          </w:p>
        </w:tc>
        <w:tc>
          <w:tcPr>
            <w:tcW w:w="4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1999.01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西南医科大学公共卫生</w:t>
            </w:r>
          </w:p>
        </w:tc>
        <w:tc>
          <w:tcPr>
            <w:tcW w:w="11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2023.06</w:t>
            </w:r>
          </w:p>
        </w:tc>
        <w:tc>
          <w:tcPr>
            <w:tcW w:w="101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研究生(硕士)</w:t>
            </w:r>
          </w:p>
        </w:tc>
        <w:tc>
          <w:tcPr>
            <w:tcW w:w="26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2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重庆市南岸区疾病预防控制中心突发公共卫生事件应急处置岗</w:t>
            </w:r>
          </w:p>
        </w:tc>
        <w:tc>
          <w:tcPr>
            <w:tcW w:w="9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81.20</w:t>
            </w:r>
          </w:p>
        </w:tc>
        <w:tc>
          <w:tcPr>
            <w:tcW w:w="2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南岸区2022重庆英才大会事业单位考核招聘紧缺高层次人才第四批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杨思昱</w:t>
            </w:r>
          </w:p>
        </w:tc>
        <w:tc>
          <w:tcPr>
            <w:tcW w:w="4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1994.12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西南医科大学公共卫生</w:t>
            </w:r>
          </w:p>
        </w:tc>
        <w:tc>
          <w:tcPr>
            <w:tcW w:w="11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2023.06</w:t>
            </w:r>
          </w:p>
        </w:tc>
        <w:tc>
          <w:tcPr>
            <w:tcW w:w="101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研究生(硕士)</w:t>
            </w:r>
          </w:p>
        </w:tc>
        <w:tc>
          <w:tcPr>
            <w:tcW w:w="2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取得执业医师资格</w:t>
            </w:r>
          </w:p>
        </w:tc>
        <w:tc>
          <w:tcPr>
            <w:tcW w:w="2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重庆市南岸区疾病预防控制中心传染病、慢病管理岗</w:t>
            </w:r>
          </w:p>
        </w:tc>
        <w:tc>
          <w:tcPr>
            <w:tcW w:w="9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78.40</w:t>
            </w:r>
          </w:p>
        </w:tc>
        <w:tc>
          <w:tcPr>
            <w:tcW w:w="2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南岸区2022重庆英才大会事业单位考核招聘紧缺高层次人才第四批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8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雯</w:t>
            </w:r>
          </w:p>
        </w:tc>
        <w:tc>
          <w:tcPr>
            <w:tcW w:w="4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1997.05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重庆医科大学公共卫生</w:t>
            </w:r>
          </w:p>
        </w:tc>
        <w:tc>
          <w:tcPr>
            <w:tcW w:w="11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2023.06</w:t>
            </w:r>
          </w:p>
        </w:tc>
        <w:tc>
          <w:tcPr>
            <w:tcW w:w="101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研究生(硕士)</w:t>
            </w:r>
          </w:p>
        </w:tc>
        <w:tc>
          <w:tcPr>
            <w:tcW w:w="26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重庆市南岸区疾病预防控制中心突发公共卫生事件应急处置岗</w:t>
            </w:r>
          </w:p>
        </w:tc>
        <w:tc>
          <w:tcPr>
            <w:tcW w:w="9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84.60</w:t>
            </w:r>
          </w:p>
        </w:tc>
        <w:tc>
          <w:tcPr>
            <w:tcW w:w="2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南岸区2022重庆英才大会事业单位考核招聘紧缺高层次人才第四批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蕾</w:t>
            </w:r>
          </w:p>
        </w:tc>
        <w:tc>
          <w:tcPr>
            <w:tcW w:w="4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1997.01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厦门大学公共卫生</w:t>
            </w:r>
          </w:p>
        </w:tc>
        <w:tc>
          <w:tcPr>
            <w:tcW w:w="11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2023.06</w:t>
            </w:r>
          </w:p>
        </w:tc>
        <w:tc>
          <w:tcPr>
            <w:tcW w:w="101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研究生(硕士)</w:t>
            </w:r>
          </w:p>
        </w:tc>
        <w:tc>
          <w:tcPr>
            <w:tcW w:w="26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2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重庆市南岸区疾病预防控制中心传染病监测岗</w:t>
            </w:r>
          </w:p>
        </w:tc>
        <w:tc>
          <w:tcPr>
            <w:tcW w:w="9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75.50</w:t>
            </w:r>
          </w:p>
        </w:tc>
        <w:tc>
          <w:tcPr>
            <w:tcW w:w="2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南岸区2022重庆英才大会事业单位考核招聘紧缺高层次人才第四批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8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利</w:t>
            </w:r>
          </w:p>
        </w:tc>
        <w:tc>
          <w:tcPr>
            <w:tcW w:w="4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1996.08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昆明医科大学公共卫生</w:t>
            </w:r>
          </w:p>
        </w:tc>
        <w:tc>
          <w:tcPr>
            <w:tcW w:w="11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2023.06</w:t>
            </w:r>
          </w:p>
        </w:tc>
        <w:tc>
          <w:tcPr>
            <w:tcW w:w="101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研究生(硕士)</w:t>
            </w:r>
          </w:p>
        </w:tc>
        <w:tc>
          <w:tcPr>
            <w:tcW w:w="2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取得执业医师资格</w:t>
            </w:r>
          </w:p>
        </w:tc>
        <w:tc>
          <w:tcPr>
            <w:tcW w:w="2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重庆市南岸区疾病预防控制中心传染病、慢病管理岗</w:t>
            </w:r>
          </w:p>
        </w:tc>
        <w:tc>
          <w:tcPr>
            <w:tcW w:w="9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77.60</w:t>
            </w:r>
          </w:p>
        </w:tc>
        <w:tc>
          <w:tcPr>
            <w:tcW w:w="2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南岸区2022重庆英才大会事业单位考核招聘紧缺高层次人才第四批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8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曹萍萍</w:t>
            </w:r>
          </w:p>
        </w:tc>
        <w:tc>
          <w:tcPr>
            <w:tcW w:w="4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1998.07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四川大学社会保障</w:t>
            </w:r>
          </w:p>
        </w:tc>
        <w:tc>
          <w:tcPr>
            <w:tcW w:w="11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2023.06</w:t>
            </w:r>
          </w:p>
        </w:tc>
        <w:tc>
          <w:tcPr>
            <w:tcW w:w="101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研究生(硕士)</w:t>
            </w:r>
          </w:p>
        </w:tc>
        <w:tc>
          <w:tcPr>
            <w:tcW w:w="26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2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重庆市南岸区园林绿化管理处综合管理岗</w:t>
            </w:r>
          </w:p>
        </w:tc>
        <w:tc>
          <w:tcPr>
            <w:tcW w:w="9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74.00</w:t>
            </w:r>
          </w:p>
        </w:tc>
        <w:tc>
          <w:tcPr>
            <w:tcW w:w="2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南岸区2022重庆英才大会事业单位考核招聘紧缺高层次人才第四批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8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秦炜杉</w:t>
            </w:r>
          </w:p>
        </w:tc>
        <w:tc>
          <w:tcPr>
            <w:tcW w:w="4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1998.09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重庆交通大学管理科学与工程</w:t>
            </w:r>
          </w:p>
        </w:tc>
        <w:tc>
          <w:tcPr>
            <w:tcW w:w="11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2023.06</w:t>
            </w:r>
          </w:p>
        </w:tc>
        <w:tc>
          <w:tcPr>
            <w:tcW w:w="101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研究生(硕士)</w:t>
            </w:r>
          </w:p>
        </w:tc>
        <w:tc>
          <w:tcPr>
            <w:tcW w:w="26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重庆市南岸区市政设施管理处工程造价岗</w:t>
            </w:r>
          </w:p>
        </w:tc>
        <w:tc>
          <w:tcPr>
            <w:tcW w:w="9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71.95</w:t>
            </w:r>
          </w:p>
        </w:tc>
        <w:tc>
          <w:tcPr>
            <w:tcW w:w="2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南岸区2022重庆英才大会事业单位考核招聘紧缺高层次人才第四批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8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郑林昊</w:t>
            </w:r>
          </w:p>
        </w:tc>
        <w:tc>
          <w:tcPr>
            <w:tcW w:w="4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1997.08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重庆交通大学水利工程</w:t>
            </w:r>
          </w:p>
        </w:tc>
        <w:tc>
          <w:tcPr>
            <w:tcW w:w="11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2023.06</w:t>
            </w:r>
          </w:p>
        </w:tc>
        <w:tc>
          <w:tcPr>
            <w:tcW w:w="101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研究生(硕士)</w:t>
            </w:r>
          </w:p>
        </w:tc>
        <w:tc>
          <w:tcPr>
            <w:tcW w:w="2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校级一等奖学金</w:t>
            </w:r>
          </w:p>
        </w:tc>
        <w:tc>
          <w:tcPr>
            <w:tcW w:w="2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重庆市南岸区三峡移民事务中心水利工程岗</w:t>
            </w:r>
          </w:p>
        </w:tc>
        <w:tc>
          <w:tcPr>
            <w:tcW w:w="9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69.05</w:t>
            </w:r>
          </w:p>
        </w:tc>
        <w:tc>
          <w:tcPr>
            <w:tcW w:w="2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南岸区2022重庆英才大会事业单位考核招聘紧缺高层次人才第四批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8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向冰洁</w:t>
            </w:r>
          </w:p>
        </w:tc>
        <w:tc>
          <w:tcPr>
            <w:tcW w:w="4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2000.11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重庆医科大学卫生检验与检疫</w:t>
            </w:r>
          </w:p>
        </w:tc>
        <w:tc>
          <w:tcPr>
            <w:tcW w:w="11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2023.07</w:t>
            </w:r>
          </w:p>
        </w:tc>
        <w:tc>
          <w:tcPr>
            <w:tcW w:w="101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本科(学士)</w:t>
            </w:r>
          </w:p>
        </w:tc>
        <w:tc>
          <w:tcPr>
            <w:tcW w:w="26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重庆市南岸区疾病预防控制中心卫生检验岗</w:t>
            </w:r>
          </w:p>
        </w:tc>
        <w:tc>
          <w:tcPr>
            <w:tcW w:w="9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67.35</w:t>
            </w:r>
          </w:p>
        </w:tc>
        <w:tc>
          <w:tcPr>
            <w:tcW w:w="2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南岸区卫生事业单位2022年第三季度公开招聘工作人员第四批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8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言</w:t>
            </w:r>
          </w:p>
        </w:tc>
        <w:tc>
          <w:tcPr>
            <w:tcW w:w="4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2000.08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重庆医科大学预防医学</w:t>
            </w:r>
          </w:p>
        </w:tc>
        <w:tc>
          <w:tcPr>
            <w:tcW w:w="11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2023.07</w:t>
            </w:r>
          </w:p>
        </w:tc>
        <w:tc>
          <w:tcPr>
            <w:tcW w:w="101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本科(学士)</w:t>
            </w:r>
          </w:p>
        </w:tc>
        <w:tc>
          <w:tcPr>
            <w:tcW w:w="26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2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重庆市南岸区疾病预防控制中心公共卫生岗2</w:t>
            </w:r>
          </w:p>
        </w:tc>
        <w:tc>
          <w:tcPr>
            <w:tcW w:w="9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67.28</w:t>
            </w:r>
          </w:p>
        </w:tc>
        <w:tc>
          <w:tcPr>
            <w:tcW w:w="2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南岸区卫生事业单位2022年第三季度公开招聘工作人员第四批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8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车甜田</w:t>
            </w:r>
          </w:p>
        </w:tc>
        <w:tc>
          <w:tcPr>
            <w:tcW w:w="4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1994.09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重庆医科大学卫生检验</w:t>
            </w:r>
          </w:p>
        </w:tc>
        <w:tc>
          <w:tcPr>
            <w:tcW w:w="11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2016.07</w:t>
            </w:r>
          </w:p>
        </w:tc>
        <w:tc>
          <w:tcPr>
            <w:tcW w:w="101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本科(学士)</w:t>
            </w:r>
          </w:p>
        </w:tc>
        <w:tc>
          <w:tcPr>
            <w:tcW w:w="26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2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重庆市南岸区疾病预防控制中心卫生检验岗</w:t>
            </w:r>
          </w:p>
        </w:tc>
        <w:tc>
          <w:tcPr>
            <w:tcW w:w="9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75.12</w:t>
            </w:r>
          </w:p>
        </w:tc>
        <w:tc>
          <w:tcPr>
            <w:tcW w:w="2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南岸区卫生事业单位2022年第三季度公开招聘工作人员第四批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刘宪峰</w:t>
            </w:r>
          </w:p>
        </w:tc>
        <w:tc>
          <w:tcPr>
            <w:tcW w:w="4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1997.03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新疆医科大学公共卫生</w:t>
            </w:r>
          </w:p>
        </w:tc>
        <w:tc>
          <w:tcPr>
            <w:tcW w:w="11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2023.06</w:t>
            </w:r>
          </w:p>
        </w:tc>
        <w:tc>
          <w:tcPr>
            <w:tcW w:w="101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研究生(硕士)</w:t>
            </w:r>
          </w:p>
        </w:tc>
        <w:tc>
          <w:tcPr>
            <w:tcW w:w="26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重庆市南岸区疾病预防控制中心公共卫生岗4</w:t>
            </w:r>
          </w:p>
        </w:tc>
        <w:tc>
          <w:tcPr>
            <w:tcW w:w="9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70.60</w:t>
            </w:r>
          </w:p>
        </w:tc>
        <w:tc>
          <w:tcPr>
            <w:tcW w:w="2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南岸区卫生事业单位2022年第三季度公开招聘工作人员第四批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8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李姝澄</w:t>
            </w:r>
          </w:p>
        </w:tc>
        <w:tc>
          <w:tcPr>
            <w:tcW w:w="4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1997.08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重庆医科大学神经病学</w:t>
            </w:r>
          </w:p>
        </w:tc>
        <w:tc>
          <w:tcPr>
            <w:tcW w:w="11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2023.06</w:t>
            </w:r>
          </w:p>
        </w:tc>
        <w:tc>
          <w:tcPr>
            <w:tcW w:w="101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研究生(硕士)</w:t>
            </w:r>
          </w:p>
        </w:tc>
        <w:tc>
          <w:tcPr>
            <w:tcW w:w="2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取得执业医师资格</w:t>
            </w:r>
          </w:p>
        </w:tc>
        <w:tc>
          <w:tcPr>
            <w:tcW w:w="2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重庆市第五人民医院临床岗3</w:t>
            </w:r>
          </w:p>
        </w:tc>
        <w:tc>
          <w:tcPr>
            <w:tcW w:w="9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74.92</w:t>
            </w:r>
          </w:p>
        </w:tc>
        <w:tc>
          <w:tcPr>
            <w:tcW w:w="2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南岸区卫生事业单位2022年第三季度公开招聘工作人员第四批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8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霍佩琪</w:t>
            </w:r>
          </w:p>
        </w:tc>
        <w:tc>
          <w:tcPr>
            <w:tcW w:w="4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1997.07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重庆医科大学内科学</w:t>
            </w:r>
          </w:p>
        </w:tc>
        <w:tc>
          <w:tcPr>
            <w:tcW w:w="11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2023.06</w:t>
            </w:r>
          </w:p>
        </w:tc>
        <w:tc>
          <w:tcPr>
            <w:tcW w:w="101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研究生(硕士)</w:t>
            </w:r>
          </w:p>
        </w:tc>
        <w:tc>
          <w:tcPr>
            <w:tcW w:w="26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2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重庆市第五人民医院内分泌岗</w:t>
            </w:r>
          </w:p>
        </w:tc>
        <w:tc>
          <w:tcPr>
            <w:tcW w:w="9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71.47</w:t>
            </w:r>
          </w:p>
        </w:tc>
        <w:tc>
          <w:tcPr>
            <w:tcW w:w="2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南岸区卫生事业单位2022年第三季度公开招聘工作人员第四批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8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雪</w:t>
            </w:r>
          </w:p>
        </w:tc>
        <w:tc>
          <w:tcPr>
            <w:tcW w:w="4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1995.11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重庆医科大学眼科学</w:t>
            </w:r>
          </w:p>
        </w:tc>
        <w:tc>
          <w:tcPr>
            <w:tcW w:w="11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2023.06</w:t>
            </w:r>
          </w:p>
        </w:tc>
        <w:tc>
          <w:tcPr>
            <w:tcW w:w="101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研究生(硕士)</w:t>
            </w:r>
          </w:p>
        </w:tc>
        <w:tc>
          <w:tcPr>
            <w:tcW w:w="26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2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重庆市第五人民医院眼科岗</w:t>
            </w:r>
          </w:p>
        </w:tc>
        <w:tc>
          <w:tcPr>
            <w:tcW w:w="9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67.53</w:t>
            </w:r>
          </w:p>
        </w:tc>
        <w:tc>
          <w:tcPr>
            <w:tcW w:w="2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南岸区卫生事业单位2022年第三季度公开招聘工作人员第四批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8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汪清苗</w:t>
            </w:r>
          </w:p>
        </w:tc>
        <w:tc>
          <w:tcPr>
            <w:tcW w:w="4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1997.03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重庆医科大学妇产科学</w:t>
            </w:r>
          </w:p>
        </w:tc>
        <w:tc>
          <w:tcPr>
            <w:tcW w:w="11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2023.06</w:t>
            </w:r>
          </w:p>
        </w:tc>
        <w:tc>
          <w:tcPr>
            <w:tcW w:w="101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研究生(硕士)</w:t>
            </w:r>
          </w:p>
        </w:tc>
        <w:tc>
          <w:tcPr>
            <w:tcW w:w="2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取得执业医师资格</w:t>
            </w:r>
          </w:p>
        </w:tc>
        <w:tc>
          <w:tcPr>
            <w:tcW w:w="2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重庆市第五人民医院临床岗1</w:t>
            </w:r>
          </w:p>
        </w:tc>
        <w:tc>
          <w:tcPr>
            <w:tcW w:w="9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68.27</w:t>
            </w:r>
          </w:p>
        </w:tc>
        <w:tc>
          <w:tcPr>
            <w:tcW w:w="2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南岸区卫生事业单位2022年第三季度公开招聘工作人员第四批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5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8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李钘</w:t>
            </w:r>
          </w:p>
        </w:tc>
        <w:tc>
          <w:tcPr>
            <w:tcW w:w="4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1995.03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大连医科大学内科学</w:t>
            </w:r>
          </w:p>
        </w:tc>
        <w:tc>
          <w:tcPr>
            <w:tcW w:w="11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2023.06</w:t>
            </w:r>
          </w:p>
        </w:tc>
        <w:tc>
          <w:tcPr>
            <w:tcW w:w="101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研究生(硕士)</w:t>
            </w:r>
          </w:p>
        </w:tc>
        <w:tc>
          <w:tcPr>
            <w:tcW w:w="2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取得执业医师资格</w:t>
            </w:r>
          </w:p>
        </w:tc>
        <w:tc>
          <w:tcPr>
            <w:tcW w:w="2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重庆市第五人民医院临床岗2</w:t>
            </w:r>
          </w:p>
        </w:tc>
        <w:tc>
          <w:tcPr>
            <w:tcW w:w="9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68.93</w:t>
            </w:r>
          </w:p>
        </w:tc>
        <w:tc>
          <w:tcPr>
            <w:tcW w:w="2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南岸区卫生事业单位2022年第三季度公开招聘工作人员第四批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8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  冲</w:t>
            </w:r>
          </w:p>
        </w:tc>
        <w:tc>
          <w:tcPr>
            <w:tcW w:w="4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1998.04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北华大学临床检验诊断学</w:t>
            </w:r>
          </w:p>
        </w:tc>
        <w:tc>
          <w:tcPr>
            <w:tcW w:w="11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2023.06</w:t>
            </w:r>
          </w:p>
        </w:tc>
        <w:tc>
          <w:tcPr>
            <w:tcW w:w="101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研究生(硕士)</w:t>
            </w:r>
          </w:p>
        </w:tc>
        <w:tc>
          <w:tcPr>
            <w:tcW w:w="26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重庆市第五人民医院检验岗2</w:t>
            </w:r>
          </w:p>
        </w:tc>
        <w:tc>
          <w:tcPr>
            <w:tcW w:w="9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74.50</w:t>
            </w:r>
          </w:p>
        </w:tc>
        <w:tc>
          <w:tcPr>
            <w:tcW w:w="2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南岸区卫生事业单位2022年第三季度公开招聘工作人员第四批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8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  磊</w:t>
            </w:r>
          </w:p>
        </w:tc>
        <w:tc>
          <w:tcPr>
            <w:tcW w:w="4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1998.08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重庆交通大学计算机科学与技术</w:t>
            </w:r>
          </w:p>
        </w:tc>
        <w:tc>
          <w:tcPr>
            <w:tcW w:w="11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2023.06</w:t>
            </w:r>
          </w:p>
        </w:tc>
        <w:tc>
          <w:tcPr>
            <w:tcW w:w="101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研究生(硕士)</w:t>
            </w:r>
          </w:p>
        </w:tc>
        <w:tc>
          <w:tcPr>
            <w:tcW w:w="26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2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重庆市第五人民医院信息技术研发岗</w:t>
            </w:r>
          </w:p>
        </w:tc>
        <w:tc>
          <w:tcPr>
            <w:tcW w:w="9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74.45</w:t>
            </w:r>
          </w:p>
        </w:tc>
        <w:tc>
          <w:tcPr>
            <w:tcW w:w="2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南岸区卫生事业单位2022年第三季度公开招聘工作人员第四批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8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唐紫露</w:t>
            </w:r>
          </w:p>
        </w:tc>
        <w:tc>
          <w:tcPr>
            <w:tcW w:w="4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1997.07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重庆医科大学妇产科学</w:t>
            </w:r>
          </w:p>
        </w:tc>
        <w:tc>
          <w:tcPr>
            <w:tcW w:w="11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2023.06</w:t>
            </w:r>
          </w:p>
        </w:tc>
        <w:tc>
          <w:tcPr>
            <w:tcW w:w="101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研究生(硕士)</w:t>
            </w:r>
          </w:p>
        </w:tc>
        <w:tc>
          <w:tcPr>
            <w:tcW w:w="2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取得执业医师资格</w:t>
            </w:r>
          </w:p>
        </w:tc>
        <w:tc>
          <w:tcPr>
            <w:tcW w:w="2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重庆市第五人民医院临床岗3</w:t>
            </w:r>
          </w:p>
        </w:tc>
        <w:tc>
          <w:tcPr>
            <w:tcW w:w="9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76.00</w:t>
            </w:r>
          </w:p>
        </w:tc>
        <w:tc>
          <w:tcPr>
            <w:tcW w:w="2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南岸区卫生事业单位2022年第三季度公开招聘工作人员第四批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8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况析穆</w:t>
            </w:r>
          </w:p>
        </w:tc>
        <w:tc>
          <w:tcPr>
            <w:tcW w:w="4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1995.08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厦门大学外科学</w:t>
            </w:r>
          </w:p>
        </w:tc>
        <w:tc>
          <w:tcPr>
            <w:tcW w:w="11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2023.06</w:t>
            </w:r>
          </w:p>
        </w:tc>
        <w:tc>
          <w:tcPr>
            <w:tcW w:w="101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研究生(硕士)</w:t>
            </w:r>
          </w:p>
        </w:tc>
        <w:tc>
          <w:tcPr>
            <w:tcW w:w="26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2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重庆市第五人民医院骨科岗</w:t>
            </w:r>
          </w:p>
        </w:tc>
        <w:tc>
          <w:tcPr>
            <w:tcW w:w="9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70.15</w:t>
            </w:r>
          </w:p>
        </w:tc>
        <w:tc>
          <w:tcPr>
            <w:tcW w:w="2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南岸区卫生事业单位2022年第三季度公开招聘工作人员第四批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孙爱玲</w:t>
            </w:r>
          </w:p>
        </w:tc>
        <w:tc>
          <w:tcPr>
            <w:tcW w:w="4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1992.08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广州中医药大学麻醉学</w:t>
            </w:r>
          </w:p>
        </w:tc>
        <w:tc>
          <w:tcPr>
            <w:tcW w:w="11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2023.06</w:t>
            </w:r>
          </w:p>
        </w:tc>
        <w:tc>
          <w:tcPr>
            <w:tcW w:w="101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研究生(硕士)</w:t>
            </w:r>
          </w:p>
        </w:tc>
        <w:tc>
          <w:tcPr>
            <w:tcW w:w="2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取得执业医师资格</w:t>
            </w:r>
          </w:p>
        </w:tc>
        <w:tc>
          <w:tcPr>
            <w:tcW w:w="2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重庆市第五人民医院临床岗1</w:t>
            </w:r>
          </w:p>
        </w:tc>
        <w:tc>
          <w:tcPr>
            <w:tcW w:w="9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68.22</w:t>
            </w:r>
          </w:p>
        </w:tc>
        <w:tc>
          <w:tcPr>
            <w:tcW w:w="2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南岸区卫生事业单位2022年第三季度公开招聘工作人员第四批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8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黄艳清</w:t>
            </w:r>
          </w:p>
        </w:tc>
        <w:tc>
          <w:tcPr>
            <w:tcW w:w="4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1996.12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四川轻化工大学学前教育</w:t>
            </w:r>
          </w:p>
        </w:tc>
        <w:tc>
          <w:tcPr>
            <w:tcW w:w="11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2023.06</w:t>
            </w:r>
          </w:p>
        </w:tc>
        <w:tc>
          <w:tcPr>
            <w:tcW w:w="101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研究生(硕士)</w:t>
            </w:r>
          </w:p>
        </w:tc>
        <w:tc>
          <w:tcPr>
            <w:tcW w:w="2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取得幼儿园教师资格</w:t>
            </w:r>
          </w:p>
        </w:tc>
        <w:tc>
          <w:tcPr>
            <w:tcW w:w="2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重庆市南岸区珊瑚时代都汇幼儿园学前教育教师</w:t>
            </w:r>
          </w:p>
        </w:tc>
        <w:tc>
          <w:tcPr>
            <w:tcW w:w="9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76.65</w:t>
            </w:r>
          </w:p>
        </w:tc>
        <w:tc>
          <w:tcPr>
            <w:tcW w:w="2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南岸区教育事业单位2022年第三季度公开招聘工作人员第二批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8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秦小娟</w:t>
            </w:r>
          </w:p>
        </w:tc>
        <w:tc>
          <w:tcPr>
            <w:tcW w:w="4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1992.06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西南大学英语语言文学</w:t>
            </w:r>
          </w:p>
        </w:tc>
        <w:tc>
          <w:tcPr>
            <w:tcW w:w="11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2018.06</w:t>
            </w:r>
          </w:p>
        </w:tc>
        <w:tc>
          <w:tcPr>
            <w:tcW w:w="101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研究生(硕士)</w:t>
            </w:r>
          </w:p>
        </w:tc>
        <w:tc>
          <w:tcPr>
            <w:tcW w:w="2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零11个月初中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学段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学科任教经历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2.取得高级中学英语教师资格</w:t>
            </w:r>
          </w:p>
        </w:tc>
        <w:tc>
          <w:tcPr>
            <w:tcW w:w="2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重庆南开（融侨）中学校初中英语</w:t>
            </w:r>
          </w:p>
        </w:tc>
        <w:tc>
          <w:tcPr>
            <w:tcW w:w="9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77.42</w:t>
            </w:r>
          </w:p>
        </w:tc>
        <w:tc>
          <w:tcPr>
            <w:tcW w:w="2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南岸区2022年上半年公开招聘教育事业单位工作人员第四批</w:t>
            </w:r>
          </w:p>
        </w:tc>
      </w:tr>
    </w:tbl>
    <w:p>
      <w:pPr>
        <w:rPr>
          <w:rFonts w:hint="default" w:ascii="Times New Roman" w:hAnsi="Times New Roman" w:eastAsia="方正仿宋_GBK" w:cs="Times New Roman"/>
        </w:rPr>
      </w:pPr>
    </w:p>
    <w:sectPr>
      <w:pgSz w:w="16838" w:h="11906" w:orient="landscape"/>
      <w:pgMar w:top="1417" w:right="879" w:bottom="1135" w:left="879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69BA2C16-F4C6-485B-A783-2D94DD6D2D0C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08D5389F-6C64-4A36-84B9-B8982864E26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87A2077B-3EB1-494E-BF45-739E47092A7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TrueTypeFonts/>
  <w:saveSubsetFonts/>
  <w:bordersDoNotSurroundHeader w:val="0"/>
  <w:bordersDoNotSurroundFooter w:val="0"/>
  <w:documentProtection w:edit="readOnly" w:formatting="1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2MDhkZDc5ZjllOWQzMmI1ZTA4MDY5MWE5NjQwM2YifQ=="/>
  </w:docVars>
  <w:rsids>
    <w:rsidRoot w:val="004C224F"/>
    <w:rsid w:val="0000487B"/>
    <w:rsid w:val="0000748B"/>
    <w:rsid w:val="00022D1B"/>
    <w:rsid w:val="00026C99"/>
    <w:rsid w:val="0003747B"/>
    <w:rsid w:val="000517A5"/>
    <w:rsid w:val="000918D6"/>
    <w:rsid w:val="00096710"/>
    <w:rsid w:val="000A3BB1"/>
    <w:rsid w:val="000C3E27"/>
    <w:rsid w:val="000C5456"/>
    <w:rsid w:val="000C6957"/>
    <w:rsid w:val="000D12E5"/>
    <w:rsid w:val="000D2940"/>
    <w:rsid w:val="000E6861"/>
    <w:rsid w:val="000F59C6"/>
    <w:rsid w:val="00104331"/>
    <w:rsid w:val="0012723E"/>
    <w:rsid w:val="001336EB"/>
    <w:rsid w:val="001428F3"/>
    <w:rsid w:val="00151BCD"/>
    <w:rsid w:val="0016725E"/>
    <w:rsid w:val="001814CA"/>
    <w:rsid w:val="001817CA"/>
    <w:rsid w:val="0018421F"/>
    <w:rsid w:val="001950C3"/>
    <w:rsid w:val="0019638E"/>
    <w:rsid w:val="001C2EA2"/>
    <w:rsid w:val="001E3236"/>
    <w:rsid w:val="001F3F9D"/>
    <w:rsid w:val="001F7632"/>
    <w:rsid w:val="0020433B"/>
    <w:rsid w:val="00211DCE"/>
    <w:rsid w:val="0021329E"/>
    <w:rsid w:val="00232B1C"/>
    <w:rsid w:val="00234094"/>
    <w:rsid w:val="0023764B"/>
    <w:rsid w:val="0023780F"/>
    <w:rsid w:val="00241EA5"/>
    <w:rsid w:val="002618DE"/>
    <w:rsid w:val="00262AFE"/>
    <w:rsid w:val="00265A72"/>
    <w:rsid w:val="00273573"/>
    <w:rsid w:val="00280E90"/>
    <w:rsid w:val="0028307B"/>
    <w:rsid w:val="00285A6F"/>
    <w:rsid w:val="00287E04"/>
    <w:rsid w:val="00290247"/>
    <w:rsid w:val="00291D4C"/>
    <w:rsid w:val="00293B65"/>
    <w:rsid w:val="002B6F60"/>
    <w:rsid w:val="002D3BF4"/>
    <w:rsid w:val="002D439E"/>
    <w:rsid w:val="002E34C3"/>
    <w:rsid w:val="002F575B"/>
    <w:rsid w:val="002F60F6"/>
    <w:rsid w:val="00300ACF"/>
    <w:rsid w:val="003034DE"/>
    <w:rsid w:val="00310D4C"/>
    <w:rsid w:val="003232E5"/>
    <w:rsid w:val="0032408A"/>
    <w:rsid w:val="00331CF2"/>
    <w:rsid w:val="00337D8B"/>
    <w:rsid w:val="00344816"/>
    <w:rsid w:val="00364076"/>
    <w:rsid w:val="00364561"/>
    <w:rsid w:val="003755F1"/>
    <w:rsid w:val="0038515F"/>
    <w:rsid w:val="003863FF"/>
    <w:rsid w:val="0039357B"/>
    <w:rsid w:val="003948FA"/>
    <w:rsid w:val="00394B44"/>
    <w:rsid w:val="003A29E7"/>
    <w:rsid w:val="003A5AE6"/>
    <w:rsid w:val="003B396A"/>
    <w:rsid w:val="003D1AAE"/>
    <w:rsid w:val="003D39C3"/>
    <w:rsid w:val="003D3AB9"/>
    <w:rsid w:val="003D7141"/>
    <w:rsid w:val="003F0BC3"/>
    <w:rsid w:val="004058AA"/>
    <w:rsid w:val="00426A28"/>
    <w:rsid w:val="00427FD2"/>
    <w:rsid w:val="00443A41"/>
    <w:rsid w:val="00444A40"/>
    <w:rsid w:val="00451C97"/>
    <w:rsid w:val="00461581"/>
    <w:rsid w:val="0047029E"/>
    <w:rsid w:val="0049508B"/>
    <w:rsid w:val="004B3C46"/>
    <w:rsid w:val="004C224F"/>
    <w:rsid w:val="004C7351"/>
    <w:rsid w:val="004D2224"/>
    <w:rsid w:val="004E44C8"/>
    <w:rsid w:val="004F0330"/>
    <w:rsid w:val="004F4BCF"/>
    <w:rsid w:val="004F7768"/>
    <w:rsid w:val="00513CF1"/>
    <w:rsid w:val="005168D0"/>
    <w:rsid w:val="00520CDB"/>
    <w:rsid w:val="00541F1F"/>
    <w:rsid w:val="00552214"/>
    <w:rsid w:val="00572FDB"/>
    <w:rsid w:val="0057554F"/>
    <w:rsid w:val="0057734D"/>
    <w:rsid w:val="00580DAE"/>
    <w:rsid w:val="00591889"/>
    <w:rsid w:val="00595075"/>
    <w:rsid w:val="005A60C8"/>
    <w:rsid w:val="005A7402"/>
    <w:rsid w:val="005B4FF7"/>
    <w:rsid w:val="005C2D7A"/>
    <w:rsid w:val="005C3C30"/>
    <w:rsid w:val="006025BB"/>
    <w:rsid w:val="00610A08"/>
    <w:rsid w:val="00610AA5"/>
    <w:rsid w:val="00611FDF"/>
    <w:rsid w:val="006157B4"/>
    <w:rsid w:val="0062490C"/>
    <w:rsid w:val="00646B39"/>
    <w:rsid w:val="0067465E"/>
    <w:rsid w:val="00680335"/>
    <w:rsid w:val="006875F1"/>
    <w:rsid w:val="006A7AFF"/>
    <w:rsid w:val="006B5132"/>
    <w:rsid w:val="006C37B6"/>
    <w:rsid w:val="006D35CE"/>
    <w:rsid w:val="006D3AD1"/>
    <w:rsid w:val="006F5963"/>
    <w:rsid w:val="00704AD0"/>
    <w:rsid w:val="00712696"/>
    <w:rsid w:val="00715A95"/>
    <w:rsid w:val="00715AED"/>
    <w:rsid w:val="00734B45"/>
    <w:rsid w:val="0074556F"/>
    <w:rsid w:val="00752F39"/>
    <w:rsid w:val="00756C61"/>
    <w:rsid w:val="0076672D"/>
    <w:rsid w:val="00771FE7"/>
    <w:rsid w:val="00773FAD"/>
    <w:rsid w:val="007802DB"/>
    <w:rsid w:val="007823E0"/>
    <w:rsid w:val="0078593D"/>
    <w:rsid w:val="007875AF"/>
    <w:rsid w:val="007B3B4A"/>
    <w:rsid w:val="007B4632"/>
    <w:rsid w:val="007C34D7"/>
    <w:rsid w:val="007C4420"/>
    <w:rsid w:val="007C451F"/>
    <w:rsid w:val="007C7F17"/>
    <w:rsid w:val="007D11EB"/>
    <w:rsid w:val="007E4284"/>
    <w:rsid w:val="007E515B"/>
    <w:rsid w:val="007F014D"/>
    <w:rsid w:val="007F6BD0"/>
    <w:rsid w:val="008067C9"/>
    <w:rsid w:val="00811F20"/>
    <w:rsid w:val="0081539F"/>
    <w:rsid w:val="00815AE1"/>
    <w:rsid w:val="00817B20"/>
    <w:rsid w:val="00825E21"/>
    <w:rsid w:val="008304BF"/>
    <w:rsid w:val="00832B50"/>
    <w:rsid w:val="00845940"/>
    <w:rsid w:val="00845976"/>
    <w:rsid w:val="008529C5"/>
    <w:rsid w:val="00861706"/>
    <w:rsid w:val="008710F5"/>
    <w:rsid w:val="00875FC0"/>
    <w:rsid w:val="008902C8"/>
    <w:rsid w:val="0089701A"/>
    <w:rsid w:val="008A59CE"/>
    <w:rsid w:val="008B3F68"/>
    <w:rsid w:val="008B66D0"/>
    <w:rsid w:val="008C6A81"/>
    <w:rsid w:val="008D2F48"/>
    <w:rsid w:val="008D388E"/>
    <w:rsid w:val="008D4C24"/>
    <w:rsid w:val="008E50C4"/>
    <w:rsid w:val="008F4BE5"/>
    <w:rsid w:val="009143C8"/>
    <w:rsid w:val="0092231F"/>
    <w:rsid w:val="009564ED"/>
    <w:rsid w:val="00957F47"/>
    <w:rsid w:val="009621A4"/>
    <w:rsid w:val="009637E2"/>
    <w:rsid w:val="009661A3"/>
    <w:rsid w:val="009B1058"/>
    <w:rsid w:val="009B63DD"/>
    <w:rsid w:val="009C0E64"/>
    <w:rsid w:val="009C4528"/>
    <w:rsid w:val="009D2442"/>
    <w:rsid w:val="009D24DD"/>
    <w:rsid w:val="009D2BA2"/>
    <w:rsid w:val="009F0B2A"/>
    <w:rsid w:val="009F2A72"/>
    <w:rsid w:val="00A11D90"/>
    <w:rsid w:val="00A222A3"/>
    <w:rsid w:val="00A226FD"/>
    <w:rsid w:val="00A31DD9"/>
    <w:rsid w:val="00A349CB"/>
    <w:rsid w:val="00A420C0"/>
    <w:rsid w:val="00A51BE9"/>
    <w:rsid w:val="00A549F6"/>
    <w:rsid w:val="00A73E8D"/>
    <w:rsid w:val="00A805F0"/>
    <w:rsid w:val="00AC43AC"/>
    <w:rsid w:val="00AD74CF"/>
    <w:rsid w:val="00AE10D2"/>
    <w:rsid w:val="00AF2864"/>
    <w:rsid w:val="00AF4035"/>
    <w:rsid w:val="00AF527B"/>
    <w:rsid w:val="00B20139"/>
    <w:rsid w:val="00B2128B"/>
    <w:rsid w:val="00B238A8"/>
    <w:rsid w:val="00B36812"/>
    <w:rsid w:val="00B500E2"/>
    <w:rsid w:val="00B6140C"/>
    <w:rsid w:val="00B62B89"/>
    <w:rsid w:val="00B77A6B"/>
    <w:rsid w:val="00B8352B"/>
    <w:rsid w:val="00BB6695"/>
    <w:rsid w:val="00BD00FD"/>
    <w:rsid w:val="00BD05D7"/>
    <w:rsid w:val="00BD7259"/>
    <w:rsid w:val="00BE1D20"/>
    <w:rsid w:val="00BF4A1B"/>
    <w:rsid w:val="00BF7922"/>
    <w:rsid w:val="00C004AA"/>
    <w:rsid w:val="00C05692"/>
    <w:rsid w:val="00C20ADA"/>
    <w:rsid w:val="00C36EC7"/>
    <w:rsid w:val="00C4169C"/>
    <w:rsid w:val="00C54F9E"/>
    <w:rsid w:val="00C611CB"/>
    <w:rsid w:val="00C65FE6"/>
    <w:rsid w:val="00C7695A"/>
    <w:rsid w:val="00C828F5"/>
    <w:rsid w:val="00C858A3"/>
    <w:rsid w:val="00C9288B"/>
    <w:rsid w:val="00CA3701"/>
    <w:rsid w:val="00CB1D03"/>
    <w:rsid w:val="00CC38CD"/>
    <w:rsid w:val="00CD7B69"/>
    <w:rsid w:val="00CE5ED6"/>
    <w:rsid w:val="00CE6D54"/>
    <w:rsid w:val="00CF3651"/>
    <w:rsid w:val="00D01637"/>
    <w:rsid w:val="00D122DC"/>
    <w:rsid w:val="00D21E0A"/>
    <w:rsid w:val="00D24FDD"/>
    <w:rsid w:val="00D32BEB"/>
    <w:rsid w:val="00D45507"/>
    <w:rsid w:val="00D8065F"/>
    <w:rsid w:val="00D81A4E"/>
    <w:rsid w:val="00D86360"/>
    <w:rsid w:val="00D97EF8"/>
    <w:rsid w:val="00DB0ECC"/>
    <w:rsid w:val="00DF262F"/>
    <w:rsid w:val="00E00B9C"/>
    <w:rsid w:val="00E20527"/>
    <w:rsid w:val="00E35179"/>
    <w:rsid w:val="00E62D17"/>
    <w:rsid w:val="00E73F13"/>
    <w:rsid w:val="00E9252C"/>
    <w:rsid w:val="00E96AE4"/>
    <w:rsid w:val="00EB0698"/>
    <w:rsid w:val="00EB47F3"/>
    <w:rsid w:val="00EC248D"/>
    <w:rsid w:val="00EC6AF2"/>
    <w:rsid w:val="00F04282"/>
    <w:rsid w:val="00F13EC1"/>
    <w:rsid w:val="00F16D26"/>
    <w:rsid w:val="00F22A35"/>
    <w:rsid w:val="00F263BD"/>
    <w:rsid w:val="00F315A0"/>
    <w:rsid w:val="00F31909"/>
    <w:rsid w:val="00F35880"/>
    <w:rsid w:val="00F35B2B"/>
    <w:rsid w:val="00F60167"/>
    <w:rsid w:val="00F630A9"/>
    <w:rsid w:val="00F6350A"/>
    <w:rsid w:val="00F64B21"/>
    <w:rsid w:val="00F832C5"/>
    <w:rsid w:val="00FB00C8"/>
    <w:rsid w:val="00FD1AEB"/>
    <w:rsid w:val="00FD1CFA"/>
    <w:rsid w:val="00FE5F4E"/>
    <w:rsid w:val="00FF74FC"/>
    <w:rsid w:val="01055340"/>
    <w:rsid w:val="019D7AB7"/>
    <w:rsid w:val="021C5149"/>
    <w:rsid w:val="06491B36"/>
    <w:rsid w:val="07FE45A1"/>
    <w:rsid w:val="0AD232E5"/>
    <w:rsid w:val="0C674009"/>
    <w:rsid w:val="13500103"/>
    <w:rsid w:val="137B0FCE"/>
    <w:rsid w:val="145611B7"/>
    <w:rsid w:val="151F49CE"/>
    <w:rsid w:val="16BA28E4"/>
    <w:rsid w:val="18703932"/>
    <w:rsid w:val="18FE2B68"/>
    <w:rsid w:val="1A9D2407"/>
    <w:rsid w:val="1F6B0692"/>
    <w:rsid w:val="20FF7618"/>
    <w:rsid w:val="22345745"/>
    <w:rsid w:val="24940FAF"/>
    <w:rsid w:val="24E747B6"/>
    <w:rsid w:val="24FB5B7E"/>
    <w:rsid w:val="26A75CE9"/>
    <w:rsid w:val="27376493"/>
    <w:rsid w:val="288A083C"/>
    <w:rsid w:val="2AAA33EE"/>
    <w:rsid w:val="2AC937C5"/>
    <w:rsid w:val="2D436988"/>
    <w:rsid w:val="2E943BB8"/>
    <w:rsid w:val="30606481"/>
    <w:rsid w:val="32084F85"/>
    <w:rsid w:val="35394578"/>
    <w:rsid w:val="35C6063B"/>
    <w:rsid w:val="364E6B30"/>
    <w:rsid w:val="37051132"/>
    <w:rsid w:val="37187421"/>
    <w:rsid w:val="3AEE41FA"/>
    <w:rsid w:val="3B003F2D"/>
    <w:rsid w:val="3D316AEF"/>
    <w:rsid w:val="3EDA0C3B"/>
    <w:rsid w:val="3F2F5F02"/>
    <w:rsid w:val="3FF6211C"/>
    <w:rsid w:val="4027140F"/>
    <w:rsid w:val="412C5D4D"/>
    <w:rsid w:val="43B62640"/>
    <w:rsid w:val="4907650E"/>
    <w:rsid w:val="49842CAB"/>
    <w:rsid w:val="4A732444"/>
    <w:rsid w:val="4AEA7BF7"/>
    <w:rsid w:val="4B1F76C2"/>
    <w:rsid w:val="4B5E6705"/>
    <w:rsid w:val="4C0D6652"/>
    <w:rsid w:val="4D37716B"/>
    <w:rsid w:val="501C37EC"/>
    <w:rsid w:val="51EE28D9"/>
    <w:rsid w:val="52235B5D"/>
    <w:rsid w:val="558B6116"/>
    <w:rsid w:val="5778511F"/>
    <w:rsid w:val="57B91B8F"/>
    <w:rsid w:val="57E64B2E"/>
    <w:rsid w:val="580E6E2F"/>
    <w:rsid w:val="580F736E"/>
    <w:rsid w:val="5CDB1107"/>
    <w:rsid w:val="5DEA67CC"/>
    <w:rsid w:val="6135611B"/>
    <w:rsid w:val="637D5122"/>
    <w:rsid w:val="64783DD2"/>
    <w:rsid w:val="6D1A1643"/>
    <w:rsid w:val="6F0A31D8"/>
    <w:rsid w:val="6F210373"/>
    <w:rsid w:val="713E7D65"/>
    <w:rsid w:val="718A3708"/>
    <w:rsid w:val="73A419F5"/>
    <w:rsid w:val="73FE5C28"/>
    <w:rsid w:val="742904DF"/>
    <w:rsid w:val="757834CC"/>
    <w:rsid w:val="77237B97"/>
    <w:rsid w:val="772D24F9"/>
    <w:rsid w:val="78363E7F"/>
    <w:rsid w:val="793B6169"/>
    <w:rsid w:val="7A3F4C28"/>
    <w:rsid w:val="7DD75C9A"/>
    <w:rsid w:val="7E92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56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FollowedHyperlink"/>
    <w:basedOn w:val="9"/>
    <w:unhideWhenUsed/>
    <w:qFormat/>
    <w:uiPriority w:val="99"/>
    <w:rPr>
      <w:color w:val="800080"/>
      <w:u w:val="single"/>
    </w:rPr>
  </w:style>
  <w:style w:type="character" w:styleId="12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3">
    <w:name w:val="日期 字符"/>
    <w:basedOn w:val="9"/>
    <w:link w:val="2"/>
    <w:semiHidden/>
    <w:qFormat/>
    <w:uiPriority w:val="99"/>
  </w:style>
  <w:style w:type="paragraph" w:customStyle="1" w:styleId="1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5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14"/>
      <w:szCs w:val="14"/>
    </w:rPr>
  </w:style>
  <w:style w:type="paragraph" w:customStyle="1" w:styleId="16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黑体" w:hAnsi="黑体" w:eastAsia="黑体" w:cs="宋体"/>
      <w:kern w:val="0"/>
      <w:sz w:val="14"/>
      <w:szCs w:val="14"/>
    </w:rPr>
  </w:style>
  <w:style w:type="paragraph" w:customStyle="1" w:styleId="17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14"/>
      <w:szCs w:val="14"/>
    </w:rPr>
  </w:style>
  <w:style w:type="paragraph" w:customStyle="1" w:styleId="18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4"/>
      <w:szCs w:val="14"/>
    </w:rPr>
  </w:style>
  <w:style w:type="paragraph" w:customStyle="1" w:styleId="19">
    <w:name w:val="xl69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4"/>
      <w:szCs w:val="14"/>
    </w:rPr>
  </w:style>
  <w:style w:type="paragraph" w:customStyle="1" w:styleId="21">
    <w:name w:val="xl7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方正小标宋_GBK" w:hAnsi="宋体" w:eastAsia="方正小标宋_GBK" w:cs="宋体"/>
      <w:kern w:val="0"/>
      <w:sz w:val="20"/>
      <w:szCs w:val="20"/>
    </w:rPr>
  </w:style>
  <w:style w:type="paragraph" w:customStyle="1" w:styleId="22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14"/>
      <w:szCs w:val="14"/>
    </w:rPr>
  </w:style>
  <w:style w:type="character" w:customStyle="1" w:styleId="23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24">
    <w:name w:val="页脚 字符"/>
    <w:basedOn w:val="9"/>
    <w:link w:val="4"/>
    <w:qFormat/>
    <w:uiPriority w:val="99"/>
    <w:rPr>
      <w:sz w:val="18"/>
      <w:szCs w:val="18"/>
    </w:rPr>
  </w:style>
  <w:style w:type="paragraph" w:customStyle="1" w:styleId="25">
    <w:name w:val="heading1"/>
    <w:basedOn w:val="1"/>
    <w:qFormat/>
    <w:uiPriority w:val="0"/>
    <w:pPr>
      <w:widowControl/>
      <w:spacing w:line="450" w:lineRule="atLeast"/>
      <w:ind w:left="375" w:right="375"/>
      <w:jc w:val="center"/>
    </w:pPr>
    <w:rPr>
      <w:rFonts w:ascii="宋体" w:hAnsi="宋体" w:eastAsia="宋体" w:cs="宋体"/>
      <w:color w:val="FF3300"/>
      <w:kern w:val="0"/>
      <w:sz w:val="36"/>
      <w:szCs w:val="36"/>
    </w:rPr>
  </w:style>
  <w:style w:type="paragraph" w:customStyle="1" w:styleId="26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14"/>
      <w:szCs w:val="14"/>
    </w:rPr>
  </w:style>
  <w:style w:type="paragraph" w:customStyle="1" w:styleId="27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14"/>
      <w:szCs w:val="14"/>
    </w:rPr>
  </w:style>
  <w:style w:type="paragraph" w:customStyle="1" w:styleId="28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14"/>
      <w:szCs w:val="14"/>
    </w:rPr>
  </w:style>
  <w:style w:type="paragraph" w:customStyle="1" w:styleId="29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14"/>
      <w:szCs w:val="14"/>
    </w:rPr>
  </w:style>
  <w:style w:type="paragraph" w:customStyle="1" w:styleId="30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14"/>
      <w:szCs w:val="14"/>
    </w:rPr>
  </w:style>
  <w:style w:type="paragraph" w:customStyle="1" w:styleId="31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14"/>
      <w:szCs w:val="14"/>
    </w:rPr>
  </w:style>
  <w:style w:type="paragraph" w:customStyle="1" w:styleId="32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color w:val="000000"/>
      <w:kern w:val="0"/>
      <w:sz w:val="14"/>
      <w:szCs w:val="14"/>
    </w:rPr>
  </w:style>
  <w:style w:type="paragraph" w:customStyle="1" w:styleId="33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14"/>
      <w:szCs w:val="14"/>
    </w:rPr>
  </w:style>
  <w:style w:type="paragraph" w:customStyle="1" w:styleId="34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14"/>
      <w:szCs w:val="14"/>
    </w:rPr>
  </w:style>
  <w:style w:type="paragraph" w:customStyle="1" w:styleId="35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14"/>
      <w:szCs w:val="14"/>
    </w:rPr>
  </w:style>
  <w:style w:type="paragraph" w:customStyle="1" w:styleId="36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14"/>
      <w:szCs w:val="14"/>
    </w:rPr>
  </w:style>
  <w:style w:type="paragraph" w:customStyle="1" w:styleId="37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color w:val="000000"/>
      <w:kern w:val="0"/>
      <w:sz w:val="14"/>
      <w:szCs w:val="14"/>
    </w:rPr>
  </w:style>
  <w:style w:type="paragraph" w:customStyle="1" w:styleId="38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14"/>
      <w:szCs w:val="14"/>
    </w:rPr>
  </w:style>
  <w:style w:type="paragraph" w:customStyle="1" w:styleId="39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14"/>
      <w:szCs w:val="14"/>
    </w:rPr>
  </w:style>
  <w:style w:type="paragraph" w:customStyle="1" w:styleId="40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黑体" w:hAnsi="黑体" w:eastAsia="黑体" w:cs="宋体"/>
      <w:kern w:val="0"/>
      <w:sz w:val="14"/>
      <w:szCs w:val="14"/>
    </w:rPr>
  </w:style>
  <w:style w:type="paragraph" w:customStyle="1" w:styleId="41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黑体" w:hAnsi="黑体" w:eastAsia="黑体" w:cs="宋体"/>
      <w:kern w:val="0"/>
      <w:sz w:val="14"/>
      <w:szCs w:val="14"/>
    </w:rPr>
  </w:style>
  <w:style w:type="paragraph" w:customStyle="1" w:styleId="42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黑体" w:hAnsi="黑体" w:eastAsia="黑体" w:cs="宋体"/>
      <w:kern w:val="0"/>
      <w:sz w:val="14"/>
      <w:szCs w:val="14"/>
    </w:rPr>
  </w:style>
  <w:style w:type="paragraph" w:customStyle="1" w:styleId="43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黑体" w:hAnsi="黑体" w:eastAsia="黑体" w:cs="宋体"/>
      <w:kern w:val="0"/>
      <w:sz w:val="14"/>
      <w:szCs w:val="14"/>
    </w:rPr>
  </w:style>
  <w:style w:type="paragraph" w:customStyle="1" w:styleId="44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黑体" w:hAnsi="黑体" w:eastAsia="黑体" w:cs="宋体"/>
      <w:kern w:val="0"/>
      <w:sz w:val="14"/>
      <w:szCs w:val="14"/>
    </w:rPr>
  </w:style>
  <w:style w:type="paragraph" w:customStyle="1" w:styleId="45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黑体" w:hAnsi="黑体" w:eastAsia="黑体" w:cs="宋体"/>
      <w:kern w:val="0"/>
      <w:sz w:val="14"/>
      <w:szCs w:val="14"/>
    </w:rPr>
  </w:style>
  <w:style w:type="paragraph" w:customStyle="1" w:styleId="46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黑体" w:hAnsi="黑体" w:eastAsia="黑体" w:cs="宋体"/>
      <w:kern w:val="0"/>
      <w:sz w:val="14"/>
      <w:szCs w:val="14"/>
    </w:rPr>
  </w:style>
  <w:style w:type="paragraph" w:customStyle="1" w:styleId="47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黑体" w:hAnsi="黑体" w:eastAsia="黑体" w:cs="宋体"/>
      <w:kern w:val="0"/>
      <w:sz w:val="14"/>
      <w:szCs w:val="14"/>
    </w:rPr>
  </w:style>
  <w:style w:type="paragraph" w:customStyle="1" w:styleId="48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黑体" w:hAnsi="黑体" w:eastAsia="黑体" w:cs="宋体"/>
      <w:kern w:val="0"/>
      <w:sz w:val="14"/>
      <w:szCs w:val="14"/>
    </w:rPr>
  </w:style>
  <w:style w:type="paragraph" w:customStyle="1" w:styleId="49">
    <w:name w:val="xl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黑体" w:hAnsi="黑体" w:eastAsia="黑体" w:cs="宋体"/>
      <w:kern w:val="0"/>
      <w:sz w:val="14"/>
      <w:szCs w:val="14"/>
    </w:rPr>
  </w:style>
  <w:style w:type="paragraph" w:customStyle="1" w:styleId="50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黑体" w:hAnsi="黑体" w:eastAsia="黑体" w:cs="宋体"/>
      <w:kern w:val="0"/>
      <w:sz w:val="14"/>
      <w:szCs w:val="14"/>
    </w:rPr>
  </w:style>
  <w:style w:type="paragraph" w:customStyle="1" w:styleId="51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黑体" w:hAnsi="黑体" w:eastAsia="黑体" w:cs="宋体"/>
      <w:kern w:val="0"/>
      <w:sz w:val="14"/>
      <w:szCs w:val="14"/>
    </w:rPr>
  </w:style>
  <w:style w:type="paragraph" w:customStyle="1" w:styleId="52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黑体" w:hAnsi="黑体" w:eastAsia="黑体" w:cs="宋体"/>
      <w:kern w:val="0"/>
      <w:sz w:val="14"/>
      <w:szCs w:val="14"/>
    </w:rPr>
  </w:style>
  <w:style w:type="paragraph" w:customStyle="1" w:styleId="53">
    <w:name w:val="xl10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黑体" w:hAnsi="黑体" w:eastAsia="黑体" w:cs="宋体"/>
      <w:kern w:val="0"/>
      <w:sz w:val="14"/>
      <w:szCs w:val="14"/>
    </w:rPr>
  </w:style>
  <w:style w:type="paragraph" w:customStyle="1" w:styleId="5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55">
    <w:name w:val="列出段落1"/>
    <w:basedOn w:val="1"/>
    <w:qFormat/>
    <w:uiPriority w:val="34"/>
    <w:pPr>
      <w:ind w:firstLine="420" w:firstLineChars="200"/>
    </w:pPr>
  </w:style>
  <w:style w:type="character" w:customStyle="1" w:styleId="56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57">
    <w:name w:val="font0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8">
    <w:name w:val="font41"/>
    <w:basedOn w:val="9"/>
    <w:qFormat/>
    <w:uiPriority w:val="0"/>
    <w:rPr>
      <w:rFonts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59">
    <w:name w:val="font51"/>
    <w:basedOn w:val="9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60">
    <w:name w:val="font3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61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2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63">
    <w:name w:val="xl63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64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b/>
      <w:bCs/>
      <w:kern w:val="0"/>
      <w:sz w:val="20"/>
      <w:szCs w:val="20"/>
    </w:rPr>
  </w:style>
  <w:style w:type="paragraph" w:customStyle="1" w:styleId="65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character" w:customStyle="1" w:styleId="66">
    <w:name w:val="font1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46589-76D2-4023-AD24-081881F841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3015</Words>
  <Characters>3745</Characters>
  <Lines>172</Lines>
  <Paragraphs>48</Paragraphs>
  <TotalTime>33</TotalTime>
  <ScaleCrop>false</ScaleCrop>
  <LinksUpToDate>false</LinksUpToDate>
  <CharactersWithSpaces>3804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2020-06-15T01:45:00Z</dcterms:created>
  <dc:creator>dreamsummit</dc:creator>
  <cp:lastModifiedBy>sc</cp:lastModifiedBy>
  <cp:lastPrinted>2023-02-16T01:39:00Z</cp:lastPrinted>
  <dcterms:modified xsi:type="dcterms:W3CDTF">2023-07-28T02:09:12Z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940E1F685DFA4B389FB98D6621D7B06D_13</vt:lpwstr>
  </property>
  <property fmtid="{D5CDD505-2E9C-101B-9397-08002B2CF9AE}" pid="4" name="KSOSaveFontToCloudKey">
    <vt:lpwstr>986793385_cloud</vt:lpwstr>
  </property>
</Properties>
</file>