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07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南岸区第八届政府督学名单</w:t>
      </w:r>
    </w:p>
    <w:p w14:paraId="342B1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</w:p>
    <w:p w14:paraId="2FD95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</w:pPr>
      <w:r>
        <w:rPr>
          <w:rFonts w:ascii="Times New Roman" w:hAnsi="Times New Roman" w:eastAsia="方正仿宋_GBK"/>
          <w:color w:val="auto"/>
          <w:sz w:val="32"/>
          <w:szCs w:val="40"/>
        </w:rPr>
        <w:t>蒋文新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ascii="Times New Roman" w:hAnsi="Times New Roman" w:eastAsia="方正仿宋_GBK"/>
          <w:color w:val="auto"/>
          <w:sz w:val="32"/>
          <w:szCs w:val="40"/>
        </w:rPr>
        <w:t>张祖军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ascii="Times New Roman" w:hAnsi="Times New Roman" w:eastAsia="方正仿宋_GBK"/>
          <w:color w:val="auto"/>
          <w:sz w:val="32"/>
          <w:szCs w:val="40"/>
        </w:rPr>
        <w:t>李  智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韩  旭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潘耿锋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马文骏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</w:p>
    <w:p w14:paraId="47627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40"/>
        </w:rPr>
        <w:t>周  寔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万晓恒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江  渝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刘  宇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罗  鑫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朱静萍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年  伦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余  波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周芮冰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胡  颖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周文俊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向亚飞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陈志胜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肖贤军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马  力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李  静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李仁兴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吴友均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蒲红旭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王凌颖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杨玉凤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李渝涛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张  旸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范远兴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杨灿剑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陈  宸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刘  容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蒲  伟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曾  凌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钟  艺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陈  咏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谢  敏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周文佳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尹晓畅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游  鸿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陈彦忠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欧阳光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王  荷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付  亮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晏  馨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黄烈丹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叶  雨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王  雪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40"/>
        </w:rPr>
        <w:t>徐冬梅</w:t>
      </w:r>
      <w:r>
        <w:rPr>
          <w:rFonts w:hint="eastAsia" w:ascii="Times New Roman" w:hAnsi="Times New Roman" w:eastAsia="方正仿宋_GBK"/>
          <w:color w:val="auto"/>
          <w:sz w:val="32"/>
          <w:szCs w:val="40"/>
          <w:lang w:eastAsia="zh-CN"/>
        </w:rPr>
        <w:t>、</w:t>
      </w:r>
      <w:bookmarkStart w:id="0" w:name="OLE_LINK1"/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张  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马  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谭  劲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钟进友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王永强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z w:val="32"/>
          <w:szCs w:val="32"/>
          <w:lang w:bidi="ar"/>
        </w:rPr>
        <w:t>姚灵莉</w:t>
      </w:r>
      <w:r>
        <w:rPr>
          <w:rFonts w:hint="eastAsia" w:ascii="方正仿宋_GBK" w:hAnsi="Times New Roman" w:eastAsia="方正仿宋_GBK" w:cs="方正仿宋_GBK"/>
          <w:color w:val="auto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z w:val="32"/>
          <w:szCs w:val="32"/>
          <w:lang w:bidi="ar"/>
        </w:rPr>
        <w:t>刘昌海</w:t>
      </w:r>
      <w:r>
        <w:rPr>
          <w:rFonts w:hint="eastAsia" w:ascii="方正仿宋_GBK" w:hAnsi="Times New Roman" w:eastAsia="方正仿宋_GBK" w:cs="方正仿宋_GBK"/>
          <w:color w:val="auto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z w:val="32"/>
          <w:szCs w:val="32"/>
          <w:lang w:bidi="ar"/>
        </w:rPr>
        <w:t>祝  楠</w:t>
      </w:r>
      <w:r>
        <w:rPr>
          <w:rFonts w:hint="eastAsia" w:ascii="方正仿宋_GBK" w:hAnsi="Times New Roman" w:eastAsia="方正仿宋_GBK" w:cs="方正仿宋_GBK"/>
          <w:color w:val="auto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z w:val="32"/>
          <w:szCs w:val="32"/>
          <w:lang w:bidi="ar"/>
        </w:rPr>
        <w:t>杨  红</w:t>
      </w:r>
      <w:r>
        <w:rPr>
          <w:rFonts w:hint="eastAsia" w:ascii="方正仿宋_GBK" w:hAnsi="Times New Roman" w:eastAsia="方正仿宋_GBK" w:cs="方正仿宋_GBK"/>
          <w:color w:val="auto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z w:val="32"/>
          <w:szCs w:val="32"/>
          <w:lang w:bidi="ar"/>
        </w:rPr>
        <w:t>陈瑜虹</w:t>
      </w:r>
      <w:r>
        <w:rPr>
          <w:rFonts w:hint="eastAsia" w:ascii="方正仿宋_GBK" w:hAnsi="Times New Roman" w:eastAsia="方正仿宋_GBK" w:cs="方正仿宋_GBK"/>
          <w:color w:val="auto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z w:val="32"/>
          <w:szCs w:val="32"/>
          <w:lang w:bidi="ar"/>
        </w:rPr>
        <w:t>郭晓强</w:t>
      </w:r>
      <w:r>
        <w:rPr>
          <w:rFonts w:hint="eastAsia" w:ascii="方正仿宋_GBK" w:hAnsi="Times New Roman" w:eastAsia="方正仿宋_GBK" w:cs="方正仿宋_GBK"/>
          <w:color w:val="auto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z w:val="32"/>
          <w:szCs w:val="32"/>
          <w:lang w:bidi="ar"/>
        </w:rPr>
        <w:t>杨清萍</w:t>
      </w:r>
      <w:r>
        <w:rPr>
          <w:rFonts w:hint="eastAsia" w:ascii="方正仿宋_GBK" w:hAnsi="Times New Roman" w:eastAsia="方正仿宋_GBK" w:cs="方正仿宋_GBK"/>
          <w:color w:val="auto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z w:val="32"/>
          <w:szCs w:val="32"/>
          <w:lang w:bidi="ar"/>
        </w:rPr>
        <w:t>杜望平</w:t>
      </w:r>
      <w:bookmarkEnd w:id="0"/>
      <w:r>
        <w:rPr>
          <w:rFonts w:hint="eastAsia" w:ascii="方正仿宋_GBK" w:hAnsi="Times New Roman" w:eastAsia="方正仿宋_GBK" w:cs="方正仿宋_GBK"/>
          <w:color w:val="auto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谭  伟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。</w:t>
      </w:r>
    </w:p>
    <w:p w14:paraId="63D6C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</w:p>
    <w:p w14:paraId="6136D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</w:p>
    <w:p w14:paraId="456C9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</w:p>
    <w:p w14:paraId="6C9D3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</w:p>
    <w:p w14:paraId="22E4D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</w:p>
    <w:p w14:paraId="4938C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</w:p>
    <w:p w14:paraId="5D99D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</w:p>
    <w:p w14:paraId="21BB2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</w:p>
    <w:p w14:paraId="0FBBB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</w:p>
    <w:p w14:paraId="0C473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 w14:paraId="549BD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 w14:paraId="71E07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南岸区政府特约教育督导员名单</w:t>
      </w:r>
    </w:p>
    <w:p w14:paraId="7C6E6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</w:p>
    <w:p w14:paraId="0303C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</w:pP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张  泽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杨明睿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冉  婷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李鹏程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冉  烽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王  莹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林  莉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皮明芳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龙俊东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王锦霞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刘峻华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彭  润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童椿峰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杨  眉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温耀刚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王崇佳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张  博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朱  涛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刘国伟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吕广涛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柏  馨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秦  柯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黄  炎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白  维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曾万明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唐寒宇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魏金华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谭  蕾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易思阳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陶  翠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赵  娜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陈燕丽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陈兰芳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曾  娜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廖昭印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李  萍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何付正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刘  双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张  琦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张  俊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郭雅妮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原  烨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罗  雍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陈  杰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向海燕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周俐莎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龚   一 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左   玲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曹蓓蓓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谢义克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鞠  劼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黄宇谦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王   亮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朱明丹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詹勃长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詹睛宇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马小林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易姝妤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陈晓军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张  霆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杨  豪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陈定军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陈  亮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郭卫祥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郭永平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姜  磊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姜  伟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蒋四维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金  军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孔坤林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李  晋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李  磊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李仕铸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刘  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刘庆丽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龙  峰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梅祖华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裴开斌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谭家荣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谭  欣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田友挺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庹思扬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王  兵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王新刚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王一鸣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夏成刚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夏海燕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向绍举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肖  霄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肖  章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杨  杰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杨首望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杨泽奎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余政祥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张  敬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张  力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张  齐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张小江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张  渝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郑立波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钟砚秋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周  俊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周  沛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周  宇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朱  江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黄  璨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易先燕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段冬梅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张  成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王  冰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郑  煜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周  瑜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党华阁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周  蜜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伍  钦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徐  瑞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童  凡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杨子谊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皮  帆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。</w:t>
      </w:r>
    </w:p>
    <w:p w14:paraId="2D419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</w:pPr>
    </w:p>
    <w:p w14:paraId="36C29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</w:pPr>
    </w:p>
    <w:p w14:paraId="5FE85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 w14:paraId="109BF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南岸区政府志愿教育督导员名单</w:t>
      </w:r>
    </w:p>
    <w:p w14:paraId="74459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Times New Roman" w:hAnsi="Times New Roman"/>
          <w:color w:val="auto"/>
        </w:rPr>
      </w:pPr>
    </w:p>
    <w:p w14:paraId="3326C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Times New Roman" w:hAnsi="Times New Roman" w:eastAsia="方正仿宋_GBK"/>
          <w:color w:val="auto"/>
          <w:sz w:val="28"/>
          <w:szCs w:val="28"/>
          <w:lang w:eastAsia="zh-CN"/>
        </w:rPr>
      </w:pPr>
      <w:bookmarkStart w:id="1" w:name="OLE_LINK2"/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刘轶佳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李滕雄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李为智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康肇春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林  娅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周小玲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文  健</w:t>
      </w:r>
      <w:bookmarkEnd w:id="1"/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安雁鹏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曹小洁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曾清荣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陈国庆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陈  容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邓斯匀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龚  迟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韩  笑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何朝玲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何露利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江海洋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金  晶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孔令梅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雷云静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李晋瑜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李文嘉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李  彦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刘显微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鲁  雯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 xml:space="preserve">  梅丹玲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梅  容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明晓娟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牟伦荣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秦  婧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任艳艳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苏  抒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陶丽娜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汪春梅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王晓燕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王星星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谢先萍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喻  蓉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张莘培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张小云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周  凤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陈  瑶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陈植余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段  萍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黄  乔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黄  小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江莹漪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雷  婷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李  江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李  丽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李子飞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刘  恋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刘  涛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刘文剑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刘析鑫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吕思源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牟  晖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邱  豪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史健兴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唐述秀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唐艳华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汪  茜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王海绮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王  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文  娟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杨进虎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姚惠琴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尹  珩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余  丹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余  燕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张佳欣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张  骏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张  勇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郑孟雪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周廷亭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朱承陈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邹冰冰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曾银玉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白自强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陈洁晶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陈  渝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冯志坚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傅达庆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戢  毅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贾荣恒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贾舒淋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李  环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梁  琪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彭仕明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宋宪军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唐  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王  闯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杨  缙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杨  萍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杨  星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姚屿忻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张  锐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张彦芳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曾晓梅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郑传波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陈永琴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樊  亮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范婉秋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侯承运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金红丽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李方才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李建华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李  鹏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邱  颖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冉倪娜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王  娟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肖庆勇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杨  华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张洪焰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张书彬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、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邹志虹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eastAsia="zh-CN" w:bidi="ar"/>
        </w:rPr>
        <w:t>。</w:t>
      </w:r>
    </w:p>
    <w:p w14:paraId="46F70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</w:pPr>
    </w:p>
    <w:p w14:paraId="2F34D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right"/>
        <w:textAlignment w:val="auto"/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</w:pP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val="en-US" w:eastAsia="zh-CN" w:bidi="ar"/>
        </w:rPr>
        <w:t>重庆市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南岸区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val="en-US" w:eastAsia="zh-CN" w:bidi="ar"/>
        </w:rPr>
        <w:t>人民</w:t>
      </w:r>
      <w:r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  <w:t>政府教育督导室</w:t>
      </w:r>
    </w:p>
    <w:p w14:paraId="42131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right"/>
        <w:textAlignment w:val="auto"/>
        <w:rPr>
          <w:rFonts w:hint="eastAsia" w:ascii="方正仿宋_GBK" w:hAnsi="Times New Roman" w:eastAsia="方正仿宋_GBK" w:cs="方正仿宋_GBK"/>
          <w:color w:val="auto"/>
          <w:spacing w:val="-2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32"/>
          <w:lang w:val="en-US" w:eastAsia="zh-CN" w:bidi="ar"/>
        </w:rPr>
        <w:t>2025年4月</w:t>
      </w:r>
      <w:bookmarkStart w:id="2" w:name="_GoBack"/>
      <w:bookmarkEnd w:id="2"/>
      <w:r>
        <w:rPr>
          <w:rFonts w:hint="eastAsia" w:ascii="Times New Roman" w:hAnsi="Times New Roman" w:eastAsia="方正仿宋_GBK" w:cs="Times New Roman"/>
          <w:color w:val="auto"/>
          <w:spacing w:val="-2"/>
          <w:sz w:val="32"/>
          <w:szCs w:val="32"/>
          <w:lang w:val="en-US" w:eastAsia="zh-CN" w:bidi="ar"/>
        </w:rPr>
        <w:t>23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32"/>
          <w:lang w:val="en-US" w:eastAsia="zh-CN" w:bidi="ar"/>
        </w:rPr>
        <w:t>日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32"/>
          <w:lang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58B12896-7888-405A-80A6-4E56B2DBA99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CD3D53C-CF92-41B7-84BC-8EBA7414592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0CDF53B-5C01-44F3-ACF0-7F483F4C8B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84449"/>
    <w:rsid w:val="111E5156"/>
    <w:rsid w:val="35B12CA3"/>
    <w:rsid w:val="70A8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1119</Words>
  <Characters>1123</Characters>
  <Lines>0</Lines>
  <Paragraphs>0</Paragraphs>
  <TotalTime>19</TotalTime>
  <ScaleCrop>false</ScaleCrop>
  <LinksUpToDate>false</LinksUpToDate>
  <CharactersWithSpaces>1408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2025-05-13T08:50:00Z</dcterms:created>
  <dc:creator>朵妈</dc:creator>
  <cp:lastModifiedBy>朵妈</cp:lastModifiedBy>
  <dcterms:modified xsi:type="dcterms:W3CDTF">2025-05-13T09:17:22Z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711BD499316F43688B642DDA89904D97_11</vt:lpwstr>
  </property>
  <property fmtid="{D5CDD505-2E9C-101B-9397-08002B2CF9AE}" pid="4" name="KSOTemplateDocerSaveRecord">
    <vt:lpwstr>eyJoZGlkIjoiMzY4MTQ4NjIyNDg1NDFmYTRhMWU4ZjhiYTBlNmZiZWUiLCJ1c2VySWQiOiIyNDk5MDA5MzAifQ==</vt:lpwstr>
  </property>
</Properties>
</file>