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《中小学幼儿园安全防范要求》</w:t>
      </w: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（GB/T 29315—2022）</w:t>
      </w: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drawing>
          <wp:inline distT="0" distB="0" distL="114300" distR="114300">
            <wp:extent cx="5593715" cy="7412990"/>
            <wp:effectExtent l="0" t="0" r="6985" b="6985"/>
            <wp:docPr id="1" name="图片 1" descr="http://www.safedu.org.cn/wp-content/uploads/2022/06/GB_T-29315-2022-%E4%B8%AD%E5%B0%8F%E5%AD%A6%E3%80%81%E5%B9%BC%E5%84%BF%E5%9B%AD%E5%AE%89%E5%85%A8%E9%98%B2%E8%8C%83%E8%A6%81%E6%B1%82_00-1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safedu.org.cn/wp-content/uploads/2022/06/GB_T-29315-2022-%E4%B8%AD%E5%B0%8F%E5%AD%A6%E3%80%81%E5%B9%BC%E5%84%BF%E5%9B%AD%E5%AE%89%E5%85%A8%E9%98%B2%E8%8C%83%E8%A6%81%E6%B1%82_00-1-725x1024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741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drawing>
          <wp:inline distT="0" distB="0" distL="114300" distR="114300">
            <wp:extent cx="5524500" cy="7900670"/>
            <wp:effectExtent l="0" t="0" r="0" b="5080"/>
            <wp:docPr id="2" name="图片 2" descr="http://www.safedu.org.cn/wp-content/uploads/2022/06/GB_T-29315-2022-%E4%B8%AD%E5%B0%8F%E5%AD%A6%E3%80%81%E5%B9%BC%E5%84%BF%E5%9B%AD%E5%AE%89%E5%85%A8%E9%98%B2%E8%8C%83%E8%A6%81%E6%B1%82_01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safedu.org.cn/wp-content/uploads/2022/06/GB_T-29315-2022-%E4%B8%AD%E5%B0%8F%E5%AD%A6%E3%80%81%E5%B9%BC%E5%84%BF%E5%9B%AD%E5%AE%89%E5%85%A8%E9%98%B2%E8%8C%83%E8%A6%81%E6%B1%82_01-725x1024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9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drawing>
          <wp:inline distT="0" distB="0" distL="114300" distR="114300">
            <wp:extent cx="5593715" cy="7900670"/>
            <wp:effectExtent l="0" t="0" r="6985" b="5080"/>
            <wp:docPr id="3" name="图片 3" descr="http://www.safedu.org.cn/wp-content/uploads/2022/06/GB_T-29315-2022-%E4%B8%AD%E5%B0%8F%E5%AD%A6%E3%80%81%E5%B9%BC%E5%84%BF%E5%9B%AD%E5%AE%89%E5%85%A8%E9%98%B2%E8%8C%83%E8%A6%81%E6%B1%82_02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safedu.org.cn/wp-content/uploads/2022/06/GB_T-29315-2022-%E4%B8%AD%E5%B0%8F%E5%AD%A6%E3%80%81%E5%B9%BC%E5%84%BF%E5%9B%AD%E5%AE%89%E5%85%A8%E9%98%B2%E8%8C%83%E8%A6%81%E6%B1%82_02-725x102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79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drawing>
          <wp:inline distT="0" distB="0" distL="114300" distR="114300">
            <wp:extent cx="5524500" cy="7802880"/>
            <wp:effectExtent l="0" t="0" r="0" b="7620"/>
            <wp:docPr id="4" name="图片 4" descr="http://www.safedu.org.cn/wp-content/uploads/2022/06/GB_T-29315-2022-%E4%B8%AD%E5%B0%8F%E5%AD%A6%E3%80%81%E5%B9%BC%E5%84%BF%E5%9B%AD%E5%AE%89%E5%85%A8%E9%98%B2%E8%8C%83%E8%A6%81%E6%B1%82_03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safedu.org.cn/wp-content/uploads/2022/06/GB_T-29315-2022-%E4%B8%AD%E5%B0%8F%E5%AD%A6%E3%80%81%E5%B9%BC%E5%84%BF%E5%9B%AD%E5%AE%89%E5%85%A8%E9%98%B2%E8%8C%83%E8%A6%81%E6%B1%82_03-725x102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drawing>
          <wp:inline distT="0" distB="0" distL="114300" distR="114300">
            <wp:extent cx="5593715" cy="7900670"/>
            <wp:effectExtent l="0" t="0" r="6985" b="5080"/>
            <wp:docPr id="5" name="图片 5" descr="http://www.safedu.org.cn/wp-content/uploads/2022/06/GB_T-29315-2022-%E4%B8%AD%E5%B0%8F%E5%AD%A6%E3%80%81%E5%B9%BC%E5%84%BF%E5%9B%AD%E5%AE%89%E5%85%A8%E9%98%B2%E8%8C%83%E8%A6%81%E6%B1%82_04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safedu.org.cn/wp-content/uploads/2022/06/GB_T-29315-2022-%E4%B8%AD%E5%B0%8F%E5%AD%A6%E3%80%81%E5%B9%BC%E5%84%BF%E5%9B%AD%E5%AE%89%E5%85%A8%E9%98%B2%E8%8C%83%E8%A6%81%E6%B1%82_04-725x1024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79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drawing>
          <wp:inline distT="0" distB="0" distL="114300" distR="114300">
            <wp:extent cx="5524500" cy="7900670"/>
            <wp:effectExtent l="0" t="0" r="0" b="5080"/>
            <wp:docPr id="6" name="图片 6" descr="http://www.safedu.org.cn/wp-content/uploads/2022/06/GB_T-29315-2022-%E4%B8%AD%E5%B0%8F%E5%AD%A6%E3%80%81%E5%B9%BC%E5%84%BF%E5%9B%AD%E5%AE%89%E5%85%A8%E9%98%B2%E8%8C%83%E8%A6%81%E6%B1%82_05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safedu.org.cn/wp-content/uploads/2022/06/GB_T-29315-2022-%E4%B8%AD%E5%B0%8F%E5%AD%A6%E3%80%81%E5%B9%BC%E5%84%BF%E5%9B%AD%E5%AE%89%E5%85%A8%E9%98%B2%E8%8C%83%E8%A6%81%E6%B1%82_05-725x1024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9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drawing>
          <wp:inline distT="0" distB="0" distL="114300" distR="114300">
            <wp:extent cx="5731510" cy="8192770"/>
            <wp:effectExtent l="0" t="0" r="2540" b="8255"/>
            <wp:docPr id="7" name="图片 7" descr="http://www.safedu.org.cn/wp-content/uploads/2022/06/GB_T-29315-2022-%E4%B8%AD%E5%B0%8F%E5%AD%A6%E3%80%81%E5%B9%BC%E5%84%BF%E5%9B%AD%E5%AE%89%E5%85%A8%E9%98%B2%E8%8C%83%E8%A6%81%E6%B1%82_06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safedu.org.cn/wp-content/uploads/2022/06/GB_T-29315-2022-%E4%B8%AD%E5%B0%8F%E5%AD%A6%E3%80%81%E5%B9%BC%E5%84%BF%E5%9B%AD%E5%AE%89%E5%85%A8%E9%98%B2%E8%8C%83%E8%A6%81%E6%B1%82_06-725x1024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drawing>
          <wp:inline distT="0" distB="0" distL="114300" distR="114300">
            <wp:extent cx="5593715" cy="7900670"/>
            <wp:effectExtent l="0" t="0" r="6985" b="5080"/>
            <wp:docPr id="8" name="图片 8" descr="http://www.safedu.org.cn/wp-content/uploads/2022/06/GB_T-29315-2022-%E4%B8%AD%E5%B0%8F%E5%AD%A6%E3%80%81%E5%B9%BC%E5%84%BF%E5%9B%AD%E5%AE%89%E5%85%A8%E9%98%B2%E8%8C%83%E8%A6%81%E6%B1%82_07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safedu.org.cn/wp-content/uploads/2022/06/GB_T-29315-2022-%E4%B8%AD%E5%B0%8F%E5%AD%A6%E3%80%81%E5%B9%BC%E5%84%BF%E5%9B%AD%E5%AE%89%E5%85%A8%E9%98%B2%E8%8C%83%E8%A6%81%E6%B1%82_07-725x1024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79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drawing>
          <wp:inline distT="0" distB="0" distL="114300" distR="114300">
            <wp:extent cx="5524500" cy="7802880"/>
            <wp:effectExtent l="0" t="0" r="0" b="7620"/>
            <wp:docPr id="9" name="图片 9" descr="http://www.safedu.org.cn/wp-content/uploads/2022/06/GB_T-29315-2022-%E4%B8%AD%E5%B0%8F%E5%AD%A6%E3%80%81%E5%B9%BC%E5%84%BF%E5%9B%AD%E5%AE%89%E5%85%A8%E9%98%B2%E8%8C%83%E8%A6%81%E6%B1%82_08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ttp://www.safedu.org.cn/wp-content/uploads/2022/06/GB_T-29315-2022-%E4%B8%AD%E5%B0%8F%E5%AD%A6%E3%80%81%E5%B9%BC%E5%84%BF%E5%9B%AD%E5%AE%89%E5%85%A8%E9%98%B2%E8%8C%83%E8%A6%81%E6%B1%82_08-725x1024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drawing>
          <wp:inline distT="0" distB="0" distL="114300" distR="114300">
            <wp:extent cx="5041265" cy="7217410"/>
            <wp:effectExtent l="0" t="0" r="6985" b="2540"/>
            <wp:docPr id="10" name="图片 10" descr="http://www.safedu.org.cn/wp-content/uploads/2022/06/GB_T-29315-2022-%E4%B8%AD%E5%B0%8F%E5%AD%A6%E3%80%81%E5%B9%BC%E5%84%BF%E5%9B%AD%E5%AE%89%E5%85%A8%E9%98%B2%E8%8C%83%E8%A6%81%E6%B1%82_09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www.safedu.org.cn/wp-content/uploads/2022/06/GB_T-29315-2022-%E4%B8%AD%E5%B0%8F%E5%AD%A6%E3%80%81%E5%B9%BC%E5%84%BF%E5%9B%AD%E5%AE%89%E5%85%A8%E9%98%B2%E8%8C%83%E8%A6%81%E6%B1%82_09-725x1024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721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p>
      <w:pPr>
        <w:jc w:val="center"/>
        <w:rPr>
          <w:rFonts w:hint="eastAsia"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drawing>
          <wp:inline distT="0" distB="0" distL="114300" distR="114300">
            <wp:extent cx="5869940" cy="7120255"/>
            <wp:effectExtent l="0" t="0" r="6985" b="4445"/>
            <wp:docPr id="11" name="图片 11" descr="http://www.safedu.org.cn/wp-content/uploads/2022/06/GB_T-29315-2022-%E4%B8%AD%E5%B0%8F%E5%AD%A6%E3%80%81%E5%B9%BC%E5%84%BF%E5%9B%AD%E5%AE%89%E5%85%A8%E9%98%B2%E8%8C%83%E8%A6%81%E6%B1%82_10-72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www.safedu.org.cn/wp-content/uploads/2022/06/GB_T-29315-2022-%E4%B8%AD%E5%B0%8F%E5%AD%A6%E3%80%81%E5%B9%BC%E5%84%BF%E5%9B%AD%E5%AE%89%E5%85%A8%E9%98%B2%E8%8C%83%E8%A6%81%E6%B1%82_10-725x1024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71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953661B-2A42-404E-867B-F5433C772746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A4970B0-23A3-4514-A952-E44FB27C09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Y2RkYzg5ZWMzNzU1ZGZhMzBmOWU3YmJlZGJhNjYifQ=="/>
  </w:docVars>
  <w:rsids>
    <w:rsidRoot w:val="01553700"/>
    <w:rsid w:val="015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2022-12-05T09:07:00Z</dcterms:created>
  <dc:creator>嗷呜呜</dc:creator>
  <cp:lastModifiedBy>嗷呜呜</cp:lastModifiedBy>
  <dcterms:modified xsi:type="dcterms:W3CDTF">2022-12-05T09:12:16Z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C6BFB86FC0C346AF91AA76425C988050</vt:lpwstr>
  </property>
</Properties>
</file>