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41" w:rsidRDefault="00410A87" w:rsidP="009C549B">
      <w:pPr>
        <w:spacing w:beforeLines="50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ascii="方正小标宋_GBK" w:eastAsia="方正小标宋_GBK" w:hint="eastAsia"/>
          <w:sz w:val="44"/>
        </w:rPr>
        <w:t>政府信息公开申请表</w:t>
      </w:r>
      <w:r>
        <w:rPr>
          <w:rFonts w:ascii="方正楷体_GBK" w:eastAsia="方正楷体_GBK" w:hAnsi="方正楷体_GBK" w:cs="方正楷体_GBK" w:hint="eastAsia"/>
          <w:szCs w:val="32"/>
        </w:rPr>
        <w:t>（法人申请样表）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937C41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:rsidR="00937C41" w:rsidRDefault="00410A8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:rsidR="00937C41" w:rsidRDefault="00410A87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:rsidR="00937C41" w:rsidRDefault="00410A8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:rsidR="00937C41" w:rsidRDefault="00937C4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937C41" w:rsidRDefault="00410A8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:rsidR="00937C41" w:rsidRDefault="00937C4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37C41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937C41" w:rsidRDefault="00937C4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937C41" w:rsidRDefault="00937C4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37C41" w:rsidRDefault="00410A8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:rsidR="00937C41" w:rsidRDefault="00937C4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37C41">
        <w:trPr>
          <w:cantSplit/>
          <w:trHeight w:val="432"/>
        </w:trPr>
        <w:tc>
          <w:tcPr>
            <w:tcW w:w="472" w:type="dxa"/>
            <w:vMerge/>
            <w:vAlign w:val="center"/>
          </w:tcPr>
          <w:p w:rsidR="00937C41" w:rsidRDefault="00937C4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937C41" w:rsidRDefault="00937C4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37C41" w:rsidRDefault="00410A8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:rsidR="00937C41" w:rsidRDefault="00937C4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937C41" w:rsidRDefault="00410A8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:rsidR="00937C41" w:rsidRDefault="00937C4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37C41">
        <w:trPr>
          <w:cantSplit/>
          <w:trHeight w:val="468"/>
        </w:trPr>
        <w:tc>
          <w:tcPr>
            <w:tcW w:w="472" w:type="dxa"/>
            <w:vMerge/>
            <w:vAlign w:val="center"/>
          </w:tcPr>
          <w:p w:rsidR="00937C41" w:rsidRDefault="00937C4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937C41" w:rsidRDefault="00937C4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37C41" w:rsidRDefault="00410A8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:rsidR="00937C41" w:rsidRDefault="00937C4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37C41">
        <w:trPr>
          <w:cantSplit/>
          <w:trHeight w:val="417"/>
        </w:trPr>
        <w:tc>
          <w:tcPr>
            <w:tcW w:w="472" w:type="dxa"/>
            <w:vMerge/>
            <w:vAlign w:val="center"/>
          </w:tcPr>
          <w:p w:rsidR="00937C41" w:rsidRDefault="00937C4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937C41" w:rsidRDefault="00937C4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37C41" w:rsidRDefault="00410A8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937C41" w:rsidRDefault="00937C4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937C41" w:rsidRDefault="00410A8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:rsidR="00937C41" w:rsidRDefault="00937C4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37C41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937C41" w:rsidRDefault="00937C4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937C41" w:rsidRDefault="00410A8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:rsidR="00937C41" w:rsidRDefault="00410A8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:rsidR="00937C41" w:rsidRDefault="00410A8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 w:rsidR="00937C41" w:rsidRDefault="00410A8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:rsidR="00937C41" w:rsidRDefault="00410A8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915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************</w:t>
            </w:r>
          </w:p>
        </w:tc>
      </w:tr>
      <w:tr w:rsidR="00937C41">
        <w:trPr>
          <w:cantSplit/>
          <w:trHeight w:val="653"/>
        </w:trPr>
        <w:tc>
          <w:tcPr>
            <w:tcW w:w="472" w:type="dxa"/>
            <w:vMerge/>
            <w:vAlign w:val="center"/>
          </w:tcPr>
          <w:p w:rsidR="00937C41" w:rsidRDefault="00937C4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937C41" w:rsidRDefault="00937C4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37C41" w:rsidRDefault="00410A8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:rsidR="00937C41" w:rsidRDefault="00410A8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□商业企业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□科研机构     □社会公益组织</w:t>
            </w:r>
          </w:p>
          <w:p w:rsidR="00937C41" w:rsidRDefault="00410A8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□法律服务机构  □其他</w:t>
            </w:r>
          </w:p>
        </w:tc>
      </w:tr>
      <w:tr w:rsidR="00937C41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937C41" w:rsidRDefault="00937C4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937C41" w:rsidRDefault="00937C4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37C41" w:rsidRDefault="00410A8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:rsidR="00937C41" w:rsidRDefault="00410A8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:rsidR="00937C41" w:rsidRDefault="00410A8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:rsidR="00937C41" w:rsidRDefault="00410A8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李四</w:t>
            </w:r>
          </w:p>
        </w:tc>
      </w:tr>
      <w:tr w:rsidR="00937C41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937C41" w:rsidRDefault="00937C4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937C41" w:rsidRDefault="00937C4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37C41" w:rsidRDefault="00410A8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:rsidR="00937C41" w:rsidRDefault="00410A8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:rsidR="00937C41" w:rsidRDefault="00410A8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:rsidR="00937C41" w:rsidRDefault="00410A87" w:rsidP="004E2B2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4</w:t>
            </w:r>
            <w:r w:rsidR="004E2B25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01336</w:t>
            </w:r>
          </w:p>
        </w:tc>
      </w:tr>
      <w:tr w:rsidR="00937C41">
        <w:trPr>
          <w:cantSplit/>
          <w:trHeight w:val="386"/>
        </w:trPr>
        <w:tc>
          <w:tcPr>
            <w:tcW w:w="472" w:type="dxa"/>
            <w:vMerge/>
            <w:vAlign w:val="center"/>
          </w:tcPr>
          <w:p w:rsidR="00937C41" w:rsidRDefault="00937C4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937C41" w:rsidRDefault="00937C4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37C41" w:rsidRDefault="00410A8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:rsidR="00937C41" w:rsidRDefault="00410A8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重庆市**区**路**号</w:t>
            </w:r>
          </w:p>
        </w:tc>
      </w:tr>
      <w:tr w:rsidR="00937C41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937C41" w:rsidRDefault="00937C4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937C41" w:rsidRDefault="00937C4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37C41" w:rsidRDefault="00410A8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937C41" w:rsidRDefault="00410A8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:rsidR="00937C41" w:rsidRDefault="00410A8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:rsidR="00937C41" w:rsidRDefault="00410A8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</w:tr>
      <w:tr w:rsidR="00937C41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:rsidR="00937C41" w:rsidRDefault="00410A87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:rsidR="00937C41" w:rsidRDefault="00037C9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重庆市南岸</w:t>
            </w:r>
            <w:r w:rsidR="00410A87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区人民政府办公室</w:t>
            </w:r>
          </w:p>
        </w:tc>
      </w:tr>
      <w:tr w:rsidR="00937C41">
        <w:trPr>
          <w:cantSplit/>
          <w:trHeight w:val="3285"/>
        </w:trPr>
        <w:tc>
          <w:tcPr>
            <w:tcW w:w="472" w:type="dxa"/>
            <w:vMerge w:val="restart"/>
            <w:vAlign w:val="center"/>
          </w:tcPr>
          <w:p w:rsidR="00937C41" w:rsidRDefault="00410A8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:rsidR="00937C41" w:rsidRDefault="00410A8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:rsidR="00937C41" w:rsidRPr="00263242" w:rsidRDefault="00410A87">
            <w:pPr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例：</w:t>
            </w:r>
            <w:r w:rsidR="00263242" w:rsidRPr="00263242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重庆市南岸区人民政府办公室关于印发《南岸区健全重特大疾病医疗保险和救助制度实施细则》的通知（</w:t>
            </w:r>
            <w:r w:rsidR="00263242" w:rsidRPr="00263242">
              <w:rPr>
                <w:rFonts w:ascii="宋体" w:eastAsia="宋体" w:hAnsi="宋体" w:cs="宋体"/>
                <w:color w:val="FF0000"/>
                <w:sz w:val="24"/>
                <w:szCs w:val="24"/>
              </w:rPr>
              <w:t>南岸府办发〔2023〕48号</w:t>
            </w:r>
            <w:r w:rsidR="00263242" w:rsidRPr="00263242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）</w:t>
            </w:r>
          </w:p>
          <w:p w:rsidR="00937C41" w:rsidRDefault="00410A8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  <w:bookmarkStart w:id="0" w:name="_GoBack"/>
            <w:bookmarkEnd w:id="0"/>
          </w:p>
        </w:tc>
      </w:tr>
      <w:tr w:rsidR="00937C41">
        <w:trPr>
          <w:cantSplit/>
          <w:trHeight w:val="1652"/>
        </w:trPr>
        <w:tc>
          <w:tcPr>
            <w:tcW w:w="472" w:type="dxa"/>
            <w:vMerge/>
            <w:vAlign w:val="center"/>
          </w:tcPr>
          <w:p w:rsidR="00937C41" w:rsidRDefault="00937C4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937C41" w:rsidRDefault="00410A8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政府信息的载体形式（单选）</w:t>
            </w:r>
          </w:p>
          <w:p w:rsidR="00937C41" w:rsidRDefault="00410A8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□纸质文本</w:t>
            </w:r>
          </w:p>
          <w:p w:rsidR="00937C41" w:rsidRDefault="00410A8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:rsidR="00937C41" w:rsidRDefault="00410A8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获取政府信息的方式（单选）</w:t>
            </w:r>
          </w:p>
          <w:p w:rsidR="00937C41" w:rsidRDefault="00410A8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□邮政寄送</w:t>
            </w:r>
          </w:p>
          <w:p w:rsidR="00937C41" w:rsidRDefault="00410A8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□电子邮件</w:t>
            </w:r>
          </w:p>
          <w:p w:rsidR="00937C41" w:rsidRDefault="00410A8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□传真</w:t>
            </w:r>
          </w:p>
          <w:p w:rsidR="00937C41" w:rsidRDefault="00410A8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□自行领取</w:t>
            </w:r>
          </w:p>
        </w:tc>
      </w:tr>
      <w:tr w:rsidR="00937C41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:rsidR="00937C41" w:rsidRDefault="00410A8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 w:rsidR="00937C41" w:rsidRDefault="00937C41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937C41" w:rsidRDefault="00410A8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（盖章）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：    </w:t>
            </w:r>
          </w:p>
          <w:p w:rsidR="00937C41" w:rsidRDefault="00037C9B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24</w:t>
            </w:r>
            <w:r w:rsidR="00410A87">
              <w:rPr>
                <w:rFonts w:ascii="宋体" w:eastAsia="宋体" w:hAnsi="宋体" w:cs="宋体"/>
                <w:color w:val="FF0000"/>
                <w:sz w:val="24"/>
                <w:szCs w:val="24"/>
              </w:rPr>
              <w:t>年</w:t>
            </w:r>
            <w:r w:rsidR="00410A87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 w:rsidR="00410A87">
              <w:rPr>
                <w:rFonts w:ascii="宋体" w:eastAsia="宋体" w:hAnsi="宋体" w:cs="宋体"/>
                <w:color w:val="FF0000"/>
                <w:sz w:val="24"/>
                <w:szCs w:val="24"/>
              </w:rPr>
              <w:t>月</w:t>
            </w:r>
            <w:r w:rsidR="00410A87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 w:rsidR="00410A87">
              <w:rPr>
                <w:rFonts w:ascii="宋体" w:eastAsia="宋体" w:hAnsi="宋体" w:cs="宋体"/>
                <w:color w:val="FF0000"/>
                <w:sz w:val="24"/>
                <w:szCs w:val="24"/>
              </w:rPr>
              <w:t>日</w:t>
            </w:r>
          </w:p>
        </w:tc>
      </w:tr>
    </w:tbl>
    <w:p w:rsidR="00937C41" w:rsidRDefault="00410A87">
      <w:r>
        <w:rPr>
          <w:rFonts w:ascii="方正黑体_GBK" w:eastAsia="方正黑体_GBK" w:hAnsi="方正黑体_GBK" w:cs="方正黑体_GBK" w:hint="eastAsia"/>
          <w:color w:val="000000"/>
          <w:sz w:val="21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带*的为必填项。</w:t>
      </w:r>
    </w:p>
    <w:sectPr w:rsidR="00937C41" w:rsidSect="00937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A11" w:rsidRDefault="002D1A11" w:rsidP="00263242">
      <w:r>
        <w:separator/>
      </w:r>
    </w:p>
  </w:endnote>
  <w:endnote w:type="continuationSeparator" w:id="1">
    <w:p w:rsidR="002D1A11" w:rsidRDefault="002D1A11" w:rsidP="00263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A11" w:rsidRDefault="002D1A11" w:rsidP="00263242">
      <w:r>
        <w:separator/>
      </w:r>
    </w:p>
  </w:footnote>
  <w:footnote w:type="continuationSeparator" w:id="1">
    <w:p w:rsidR="002D1A11" w:rsidRDefault="002D1A11" w:rsidP="002632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U4NjYyNDEyNTgyNjFkYjFlZDU2Yzg1OGIyOTI2YjIifQ=="/>
  </w:docVars>
  <w:rsids>
    <w:rsidRoot w:val="463D7BFF"/>
    <w:rsid w:val="00007D99"/>
    <w:rsid w:val="00037C9B"/>
    <w:rsid w:val="001E780B"/>
    <w:rsid w:val="00263242"/>
    <w:rsid w:val="00272AEE"/>
    <w:rsid w:val="002D1A11"/>
    <w:rsid w:val="00410A87"/>
    <w:rsid w:val="004E2B25"/>
    <w:rsid w:val="00927814"/>
    <w:rsid w:val="00937C41"/>
    <w:rsid w:val="009C549B"/>
    <w:rsid w:val="00CA3981"/>
    <w:rsid w:val="00CE3BF3"/>
    <w:rsid w:val="00DA25F8"/>
    <w:rsid w:val="00FC1794"/>
    <w:rsid w:val="33F60D86"/>
    <w:rsid w:val="463D7BFF"/>
    <w:rsid w:val="57683FDA"/>
    <w:rsid w:val="77EEC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C41"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7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37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">
    <w:name w:val="标题3"/>
    <w:basedOn w:val="a"/>
    <w:next w:val="a"/>
    <w:rsid w:val="00937C41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Char0">
    <w:name w:val="页眉 Char"/>
    <w:basedOn w:val="a0"/>
    <w:link w:val="a4"/>
    <w:rsid w:val="00937C41"/>
    <w:rPr>
      <w:rFonts w:eastAsia="方正仿宋_GBK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37C41"/>
    <w:rPr>
      <w:rFonts w:eastAsia="方正仿宋_GBK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2632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2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516</Words>
  <Characters>222</Characters>
  <Application>Microsoft Office Word</Application>
  <DocSecurity>0</DocSecurity>
  <Lines>1</Lines>
  <Paragraphs>1</Paragraphs>
  <ScaleCrop>false</ScaleCrop>
  <Company>P R C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政务公开处_唐培林</dc:creator>
  <cp:lastModifiedBy>Windows User</cp:lastModifiedBy>
  <cp:revision>9</cp:revision>
  <cp:lastPrinted>2024-01-09T01:51:00Z</cp:lastPrinted>
  <dcterms:created xsi:type="dcterms:W3CDTF">2020-05-26T01:14:00Z</dcterms:created>
  <dcterms:modified xsi:type="dcterms:W3CDTF">2024-01-10T01:14:00Z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011A5ACA053A16BED78FBB635F491CA3</vt:lpwstr>
  </property>
</Properties>
</file>