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AC" w:rsidRDefault="006E425F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</w:t>
      </w:r>
      <w:r w:rsidR="00BC6F4D">
        <w:rPr>
          <w:rFonts w:ascii="方正小标宋_GBK" w:eastAsia="方正小标宋_GBK" w:hAnsi="方正小标宋_GBK" w:cs="方正小标宋_GBK" w:hint="eastAsia"/>
          <w:sz w:val="44"/>
          <w:szCs w:val="44"/>
        </w:rPr>
        <w:t>南岸区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住房和城乡建设委员会</w:t>
      </w:r>
    </w:p>
    <w:p w:rsidR="009466AC" w:rsidRDefault="006E425F">
      <w:pPr>
        <w:spacing w:line="60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关于“</w:t>
      </w:r>
      <w:r w:rsidR="00BC6F4D">
        <w:rPr>
          <w:rFonts w:ascii="方正小标宋_GBK" w:eastAsia="方正小标宋_GBK" w:hAnsi="方正小标宋_GBK" w:cs="方正小标宋_GBK" w:hint="eastAsia"/>
          <w:sz w:val="44"/>
          <w:szCs w:val="44"/>
        </w:rPr>
        <w:t>房屋征收决定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”版块无新增公开内容的情况说明</w:t>
      </w:r>
    </w:p>
    <w:p w:rsidR="009466AC" w:rsidRPr="00B16B65" w:rsidRDefault="009466A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466AC" w:rsidRPr="00BC6F4D" w:rsidRDefault="00BC6F4D">
      <w:pPr>
        <w:ind w:firstLine="648"/>
        <w:rPr>
          <w:rFonts w:eastAsia="方正仿宋_GBK"/>
          <w:sz w:val="32"/>
          <w:szCs w:val="32"/>
        </w:rPr>
      </w:pPr>
      <w:r w:rsidRPr="00BC6F4D">
        <w:rPr>
          <w:rFonts w:eastAsia="方正仿宋_GBK"/>
          <w:sz w:val="32"/>
          <w:szCs w:val="32"/>
        </w:rPr>
        <w:t>202</w:t>
      </w:r>
      <w:r w:rsidR="00B16B65">
        <w:rPr>
          <w:rFonts w:eastAsia="方正仿宋_GBK" w:hint="eastAsia"/>
          <w:sz w:val="32"/>
          <w:szCs w:val="32"/>
        </w:rPr>
        <w:t>4</w:t>
      </w:r>
      <w:r w:rsidRPr="00BC6F4D">
        <w:rPr>
          <w:rFonts w:eastAsia="方正仿宋_GBK" w:hAnsi="方正仿宋_GBK"/>
          <w:sz w:val="32"/>
          <w:szCs w:val="32"/>
        </w:rPr>
        <w:t>年</w:t>
      </w:r>
      <w:r w:rsidR="00B16B65">
        <w:rPr>
          <w:rFonts w:eastAsia="方正仿宋_GBK" w:hint="eastAsia"/>
          <w:sz w:val="32"/>
          <w:szCs w:val="32"/>
        </w:rPr>
        <w:t>5</w:t>
      </w:r>
      <w:r w:rsidR="00B16B65">
        <w:rPr>
          <w:rFonts w:eastAsia="方正仿宋_GBK" w:hint="eastAsia"/>
          <w:sz w:val="32"/>
          <w:szCs w:val="32"/>
        </w:rPr>
        <w:t>月</w:t>
      </w:r>
      <w:r w:rsidRPr="00BC6F4D">
        <w:rPr>
          <w:rFonts w:eastAsia="方正仿宋_GBK"/>
          <w:sz w:val="32"/>
          <w:szCs w:val="32"/>
        </w:rPr>
        <w:t>-</w:t>
      </w:r>
      <w:r w:rsidR="00B16B65">
        <w:rPr>
          <w:rFonts w:eastAsia="方正仿宋_GBK" w:hint="eastAsia"/>
          <w:sz w:val="32"/>
          <w:szCs w:val="32"/>
        </w:rPr>
        <w:t>2025</w:t>
      </w:r>
      <w:r w:rsidR="00B16B65">
        <w:rPr>
          <w:rFonts w:eastAsia="方正仿宋_GBK" w:hint="eastAsia"/>
          <w:sz w:val="32"/>
          <w:szCs w:val="32"/>
        </w:rPr>
        <w:t>年</w:t>
      </w:r>
      <w:r w:rsidR="0056165D">
        <w:rPr>
          <w:rFonts w:eastAsia="方正仿宋_GBK" w:hint="eastAsia"/>
          <w:sz w:val="32"/>
          <w:szCs w:val="32"/>
        </w:rPr>
        <w:t>4</w:t>
      </w:r>
      <w:r w:rsidR="00B16B65">
        <w:rPr>
          <w:rFonts w:eastAsia="方正仿宋_GBK" w:hint="eastAsia"/>
          <w:sz w:val="32"/>
          <w:szCs w:val="32"/>
        </w:rPr>
        <w:t>月</w:t>
      </w:r>
      <w:r w:rsidRPr="00BC6F4D">
        <w:rPr>
          <w:rFonts w:eastAsia="方正仿宋_GBK" w:hAnsi="方正仿宋_GBK"/>
          <w:sz w:val="32"/>
          <w:szCs w:val="32"/>
        </w:rPr>
        <w:t>，</w:t>
      </w:r>
      <w:r w:rsidR="00992EE2">
        <w:rPr>
          <w:rFonts w:eastAsia="方正仿宋_GBK" w:hAnsi="方正仿宋_GBK"/>
          <w:sz w:val="32"/>
          <w:szCs w:val="32"/>
        </w:rPr>
        <w:t>因</w:t>
      </w:r>
      <w:r w:rsidRPr="00BC6F4D">
        <w:rPr>
          <w:rFonts w:eastAsia="方正仿宋_GBK" w:hAnsi="方正仿宋_GBK"/>
          <w:sz w:val="32"/>
          <w:szCs w:val="32"/>
        </w:rPr>
        <w:t>南岸区未启动征收项目，故</w:t>
      </w:r>
      <w:r w:rsidR="006E425F">
        <w:rPr>
          <w:rFonts w:eastAsia="方正仿宋_GBK" w:hint="eastAsia"/>
          <w:sz w:val="32"/>
          <w:szCs w:val="32"/>
        </w:rPr>
        <w:t>“</w:t>
      </w:r>
      <w:r w:rsidRPr="00BC6F4D">
        <w:rPr>
          <w:rFonts w:eastAsia="方正仿宋_GBK"/>
          <w:sz w:val="32"/>
          <w:szCs w:val="32"/>
        </w:rPr>
        <w:t>房屋征收决定</w:t>
      </w:r>
      <w:r w:rsidR="006E425F">
        <w:rPr>
          <w:rFonts w:eastAsia="方正仿宋_GBK" w:hint="eastAsia"/>
          <w:sz w:val="32"/>
          <w:szCs w:val="32"/>
        </w:rPr>
        <w:t>”</w:t>
      </w:r>
      <w:proofErr w:type="gramStart"/>
      <w:r w:rsidRPr="00BC6F4D">
        <w:rPr>
          <w:rFonts w:eastAsia="方正仿宋_GBK" w:hAnsi="方正仿宋_GBK"/>
          <w:sz w:val="32"/>
          <w:szCs w:val="32"/>
        </w:rPr>
        <w:t>版块</w:t>
      </w:r>
      <w:proofErr w:type="gramEnd"/>
      <w:r w:rsidR="006E425F" w:rsidRPr="00BC6F4D">
        <w:rPr>
          <w:rFonts w:eastAsia="方正仿宋_GBK" w:hAnsi="方正仿宋_GBK"/>
          <w:sz w:val="32"/>
          <w:szCs w:val="32"/>
        </w:rPr>
        <w:t>暂无新增公示公开内容</w:t>
      </w:r>
      <w:r w:rsidR="00992EE2">
        <w:rPr>
          <w:rFonts w:eastAsia="方正仿宋_GBK" w:hAnsi="方正仿宋_GBK" w:hint="eastAsia"/>
          <w:sz w:val="32"/>
          <w:szCs w:val="32"/>
        </w:rPr>
        <w:t>，</w:t>
      </w:r>
      <w:r w:rsidR="00992EE2">
        <w:rPr>
          <w:rFonts w:eastAsia="方正仿宋_GBK" w:hAnsi="方正仿宋_GBK"/>
          <w:sz w:val="32"/>
          <w:szCs w:val="32"/>
        </w:rPr>
        <w:t>待有新内容后即时更新。</w:t>
      </w:r>
    </w:p>
    <w:p w:rsidR="009466AC" w:rsidRPr="00BC6F4D" w:rsidRDefault="006E425F">
      <w:pPr>
        <w:ind w:firstLine="648"/>
        <w:rPr>
          <w:rFonts w:eastAsia="方正仿宋_GBK"/>
          <w:sz w:val="32"/>
          <w:szCs w:val="32"/>
        </w:rPr>
      </w:pPr>
      <w:r w:rsidRPr="00BC6F4D">
        <w:rPr>
          <w:rFonts w:eastAsia="方正仿宋_GBK" w:hAnsi="方正仿宋_GBK"/>
          <w:sz w:val="32"/>
          <w:szCs w:val="32"/>
        </w:rPr>
        <w:t>特此说明。</w:t>
      </w:r>
    </w:p>
    <w:p w:rsidR="009466AC" w:rsidRPr="00BC6F4D" w:rsidRDefault="009466AC">
      <w:pPr>
        <w:spacing w:line="600" w:lineRule="exact"/>
        <w:ind w:firstLine="640"/>
        <w:rPr>
          <w:rFonts w:eastAsia="方正仿宋_GBK"/>
          <w:sz w:val="32"/>
          <w:szCs w:val="32"/>
        </w:rPr>
      </w:pPr>
    </w:p>
    <w:p w:rsidR="009466AC" w:rsidRPr="00BC6F4D" w:rsidRDefault="009466AC">
      <w:pPr>
        <w:spacing w:line="600" w:lineRule="exact"/>
        <w:ind w:firstLine="640"/>
        <w:rPr>
          <w:rFonts w:eastAsia="方正仿宋_GBK"/>
          <w:sz w:val="32"/>
          <w:szCs w:val="32"/>
        </w:rPr>
      </w:pPr>
    </w:p>
    <w:p w:rsidR="009466AC" w:rsidRPr="00BC6F4D" w:rsidRDefault="006E425F">
      <w:pPr>
        <w:spacing w:line="600" w:lineRule="exact"/>
        <w:rPr>
          <w:rFonts w:eastAsia="方正仿宋_GBK"/>
          <w:sz w:val="32"/>
          <w:szCs w:val="32"/>
        </w:rPr>
      </w:pPr>
      <w:r w:rsidRPr="00BC6F4D">
        <w:rPr>
          <w:rFonts w:eastAsia="方正仿宋_GBK"/>
          <w:sz w:val="32"/>
          <w:szCs w:val="32"/>
        </w:rPr>
        <w:t xml:space="preserve">                </w:t>
      </w:r>
      <w:r w:rsidRPr="00BC6F4D">
        <w:rPr>
          <w:rFonts w:eastAsia="方正仿宋_GBK" w:hAnsi="方正仿宋_GBK"/>
          <w:sz w:val="32"/>
          <w:szCs w:val="32"/>
        </w:rPr>
        <w:t>重庆市</w:t>
      </w:r>
      <w:r w:rsidR="00BC6F4D" w:rsidRPr="00BC6F4D">
        <w:rPr>
          <w:rFonts w:eastAsia="方正仿宋_GBK" w:hAnsi="方正仿宋_GBK"/>
          <w:sz w:val="32"/>
          <w:szCs w:val="32"/>
        </w:rPr>
        <w:t>南岸区</w:t>
      </w:r>
      <w:r w:rsidRPr="00BC6F4D">
        <w:rPr>
          <w:rFonts w:eastAsia="方正仿宋_GBK" w:hAnsi="方正仿宋_GBK"/>
          <w:sz w:val="32"/>
          <w:szCs w:val="32"/>
        </w:rPr>
        <w:t>住房和城乡建设委员会</w:t>
      </w:r>
    </w:p>
    <w:p w:rsidR="009466AC" w:rsidRPr="00BC6F4D" w:rsidRDefault="006E425F">
      <w:pPr>
        <w:spacing w:line="600" w:lineRule="exact"/>
        <w:rPr>
          <w:rFonts w:eastAsia="方正仿宋_GBK"/>
          <w:snapToGrid w:val="0"/>
          <w:kern w:val="0"/>
          <w:sz w:val="32"/>
          <w:szCs w:val="32"/>
        </w:rPr>
      </w:pPr>
      <w:r w:rsidRPr="00BC6F4D">
        <w:rPr>
          <w:rFonts w:eastAsia="方正仿宋_GBK"/>
          <w:sz w:val="32"/>
          <w:szCs w:val="32"/>
        </w:rPr>
        <w:t xml:space="preserve">                         202</w:t>
      </w:r>
      <w:r w:rsidR="00B16B65">
        <w:rPr>
          <w:rFonts w:eastAsia="方正仿宋_GBK" w:hint="eastAsia"/>
          <w:sz w:val="32"/>
          <w:szCs w:val="32"/>
        </w:rPr>
        <w:t>5</w:t>
      </w:r>
      <w:r w:rsidRPr="00BC6F4D">
        <w:rPr>
          <w:rFonts w:eastAsia="方正仿宋_GBK" w:hAnsi="方正仿宋_GBK"/>
          <w:sz w:val="32"/>
          <w:szCs w:val="32"/>
        </w:rPr>
        <w:t>年</w:t>
      </w:r>
      <w:r w:rsidR="00BC6F4D" w:rsidRPr="00BC6F4D">
        <w:rPr>
          <w:rFonts w:eastAsia="方正仿宋_GBK"/>
          <w:sz w:val="32"/>
          <w:szCs w:val="32"/>
        </w:rPr>
        <w:t>5</w:t>
      </w:r>
      <w:r w:rsidRPr="00BC6F4D">
        <w:rPr>
          <w:rFonts w:eastAsia="方正仿宋_GBK" w:hAnsi="方正仿宋_GBK"/>
          <w:sz w:val="32"/>
          <w:szCs w:val="32"/>
        </w:rPr>
        <w:t>月</w:t>
      </w:r>
      <w:r w:rsidR="00F11047">
        <w:rPr>
          <w:rFonts w:eastAsia="方正仿宋_GBK" w:hint="eastAsia"/>
          <w:sz w:val="32"/>
          <w:szCs w:val="32"/>
        </w:rPr>
        <w:t>29</w:t>
      </w:r>
      <w:r w:rsidRPr="00BC6F4D">
        <w:rPr>
          <w:rFonts w:eastAsia="方正仿宋_GBK" w:hAnsi="方正仿宋_GBK"/>
          <w:sz w:val="32"/>
          <w:szCs w:val="32"/>
        </w:rPr>
        <w:t>日</w:t>
      </w:r>
    </w:p>
    <w:sectPr w:rsidR="009466AC" w:rsidRPr="00BC6F4D" w:rsidSect="00946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B33596"/>
    <w:rsid w:val="0026240C"/>
    <w:rsid w:val="002913FD"/>
    <w:rsid w:val="002C1F63"/>
    <w:rsid w:val="00351740"/>
    <w:rsid w:val="0056165D"/>
    <w:rsid w:val="006E425F"/>
    <w:rsid w:val="0088352F"/>
    <w:rsid w:val="00883BF9"/>
    <w:rsid w:val="008C2AE4"/>
    <w:rsid w:val="008C775A"/>
    <w:rsid w:val="009466AC"/>
    <w:rsid w:val="00992EE2"/>
    <w:rsid w:val="009B3560"/>
    <w:rsid w:val="00A46490"/>
    <w:rsid w:val="00AD1B8C"/>
    <w:rsid w:val="00B16B65"/>
    <w:rsid w:val="00BC6F4D"/>
    <w:rsid w:val="00DB28B1"/>
    <w:rsid w:val="00F11047"/>
    <w:rsid w:val="016C3C98"/>
    <w:rsid w:val="01C5123C"/>
    <w:rsid w:val="02C87D61"/>
    <w:rsid w:val="03556B1B"/>
    <w:rsid w:val="03B9595B"/>
    <w:rsid w:val="03D37722"/>
    <w:rsid w:val="04463D0B"/>
    <w:rsid w:val="04E539CE"/>
    <w:rsid w:val="055B04AF"/>
    <w:rsid w:val="059E7AC4"/>
    <w:rsid w:val="05C81F00"/>
    <w:rsid w:val="05F15FED"/>
    <w:rsid w:val="06816787"/>
    <w:rsid w:val="06A41918"/>
    <w:rsid w:val="082749A3"/>
    <w:rsid w:val="0952542A"/>
    <w:rsid w:val="096E2E4D"/>
    <w:rsid w:val="0A7C4247"/>
    <w:rsid w:val="0AAE2C64"/>
    <w:rsid w:val="0B08553E"/>
    <w:rsid w:val="0B5A629F"/>
    <w:rsid w:val="0B931FCB"/>
    <w:rsid w:val="0BB652F9"/>
    <w:rsid w:val="0BCE4608"/>
    <w:rsid w:val="0C2F27A5"/>
    <w:rsid w:val="0D1B1887"/>
    <w:rsid w:val="0D733822"/>
    <w:rsid w:val="0E4A3788"/>
    <w:rsid w:val="0E680074"/>
    <w:rsid w:val="0F5859DE"/>
    <w:rsid w:val="0F9C76C7"/>
    <w:rsid w:val="0FB27FC4"/>
    <w:rsid w:val="0FB54316"/>
    <w:rsid w:val="0FCB0CE1"/>
    <w:rsid w:val="10402DDF"/>
    <w:rsid w:val="1061091E"/>
    <w:rsid w:val="114C494A"/>
    <w:rsid w:val="117650A6"/>
    <w:rsid w:val="12235F03"/>
    <w:rsid w:val="123F6635"/>
    <w:rsid w:val="12B1294A"/>
    <w:rsid w:val="12E07AC9"/>
    <w:rsid w:val="13B83972"/>
    <w:rsid w:val="14164082"/>
    <w:rsid w:val="15DB46B6"/>
    <w:rsid w:val="163D2441"/>
    <w:rsid w:val="16563199"/>
    <w:rsid w:val="16623603"/>
    <w:rsid w:val="16DB2996"/>
    <w:rsid w:val="18FD09BB"/>
    <w:rsid w:val="193D5A6F"/>
    <w:rsid w:val="1A4D04C6"/>
    <w:rsid w:val="1B534A67"/>
    <w:rsid w:val="1B876E2D"/>
    <w:rsid w:val="1C576E87"/>
    <w:rsid w:val="1D1772D0"/>
    <w:rsid w:val="1D7F5262"/>
    <w:rsid w:val="1DDF5E63"/>
    <w:rsid w:val="1E2F3E0B"/>
    <w:rsid w:val="1E321AC5"/>
    <w:rsid w:val="1E93606F"/>
    <w:rsid w:val="1E9F485F"/>
    <w:rsid w:val="1F94795D"/>
    <w:rsid w:val="20A50C5B"/>
    <w:rsid w:val="20BA6814"/>
    <w:rsid w:val="20DC6A4F"/>
    <w:rsid w:val="21F575C3"/>
    <w:rsid w:val="21F658E4"/>
    <w:rsid w:val="224749D4"/>
    <w:rsid w:val="22601739"/>
    <w:rsid w:val="229D4F93"/>
    <w:rsid w:val="22B445C4"/>
    <w:rsid w:val="230F10A0"/>
    <w:rsid w:val="231E689F"/>
    <w:rsid w:val="23452292"/>
    <w:rsid w:val="234F79AF"/>
    <w:rsid w:val="238074B4"/>
    <w:rsid w:val="243C6C80"/>
    <w:rsid w:val="24734B98"/>
    <w:rsid w:val="247C1FFD"/>
    <w:rsid w:val="249A419E"/>
    <w:rsid w:val="24F77EEE"/>
    <w:rsid w:val="25655096"/>
    <w:rsid w:val="26877703"/>
    <w:rsid w:val="27A105B1"/>
    <w:rsid w:val="28531265"/>
    <w:rsid w:val="28A84B0F"/>
    <w:rsid w:val="28CE10A1"/>
    <w:rsid w:val="29155B4E"/>
    <w:rsid w:val="29D1301C"/>
    <w:rsid w:val="2A5D2702"/>
    <w:rsid w:val="2A9133B9"/>
    <w:rsid w:val="2B80439A"/>
    <w:rsid w:val="2BAC0317"/>
    <w:rsid w:val="2BAD1BC2"/>
    <w:rsid w:val="2C797409"/>
    <w:rsid w:val="2E0C127D"/>
    <w:rsid w:val="2E585AC6"/>
    <w:rsid w:val="2E6762B9"/>
    <w:rsid w:val="2ECA5294"/>
    <w:rsid w:val="2F1D4094"/>
    <w:rsid w:val="2F450520"/>
    <w:rsid w:val="2FAE22D3"/>
    <w:rsid w:val="2FBB3428"/>
    <w:rsid w:val="2FC20678"/>
    <w:rsid w:val="30045D22"/>
    <w:rsid w:val="301A0D95"/>
    <w:rsid w:val="308D3AE6"/>
    <w:rsid w:val="30A70955"/>
    <w:rsid w:val="331F6254"/>
    <w:rsid w:val="338A41A3"/>
    <w:rsid w:val="338D37E7"/>
    <w:rsid w:val="33BE3D27"/>
    <w:rsid w:val="33FA0EC1"/>
    <w:rsid w:val="34165C36"/>
    <w:rsid w:val="34CF7CEE"/>
    <w:rsid w:val="35155D8B"/>
    <w:rsid w:val="357D1829"/>
    <w:rsid w:val="35A80E8E"/>
    <w:rsid w:val="3614732E"/>
    <w:rsid w:val="365D607B"/>
    <w:rsid w:val="368F6EC4"/>
    <w:rsid w:val="37443D4B"/>
    <w:rsid w:val="374C3757"/>
    <w:rsid w:val="38751E74"/>
    <w:rsid w:val="38B60317"/>
    <w:rsid w:val="38DD66E2"/>
    <w:rsid w:val="3940603A"/>
    <w:rsid w:val="397446EB"/>
    <w:rsid w:val="39B3432A"/>
    <w:rsid w:val="39B87ADD"/>
    <w:rsid w:val="3A3962F3"/>
    <w:rsid w:val="3A650EB5"/>
    <w:rsid w:val="3A832525"/>
    <w:rsid w:val="3AFF0198"/>
    <w:rsid w:val="3B4A4071"/>
    <w:rsid w:val="3B7532FB"/>
    <w:rsid w:val="3BA437D0"/>
    <w:rsid w:val="3BE3485D"/>
    <w:rsid w:val="3D804D84"/>
    <w:rsid w:val="3E3F1F98"/>
    <w:rsid w:val="3E3F5FA5"/>
    <w:rsid w:val="403B49E5"/>
    <w:rsid w:val="41396D03"/>
    <w:rsid w:val="413B5078"/>
    <w:rsid w:val="42245F5A"/>
    <w:rsid w:val="42DF7EAB"/>
    <w:rsid w:val="42EC6A65"/>
    <w:rsid w:val="43A11F2F"/>
    <w:rsid w:val="43A441EF"/>
    <w:rsid w:val="43AF5615"/>
    <w:rsid w:val="445F34F0"/>
    <w:rsid w:val="448E20C3"/>
    <w:rsid w:val="44936B42"/>
    <w:rsid w:val="449F60E9"/>
    <w:rsid w:val="452F563E"/>
    <w:rsid w:val="465F0761"/>
    <w:rsid w:val="46A614CF"/>
    <w:rsid w:val="46B477C1"/>
    <w:rsid w:val="471E750F"/>
    <w:rsid w:val="481F2168"/>
    <w:rsid w:val="489D77F0"/>
    <w:rsid w:val="48CD52CA"/>
    <w:rsid w:val="49C81F4D"/>
    <w:rsid w:val="4A2A78A2"/>
    <w:rsid w:val="4A8A6A21"/>
    <w:rsid w:val="4AF3731E"/>
    <w:rsid w:val="4B1825ED"/>
    <w:rsid w:val="4C1007A4"/>
    <w:rsid w:val="4CAF766C"/>
    <w:rsid w:val="4D6311C8"/>
    <w:rsid w:val="4E0E308E"/>
    <w:rsid w:val="4E48659D"/>
    <w:rsid w:val="4E7F0D7F"/>
    <w:rsid w:val="4EDA6EB1"/>
    <w:rsid w:val="4F3A72BD"/>
    <w:rsid w:val="4F571460"/>
    <w:rsid w:val="4FBE6DAB"/>
    <w:rsid w:val="501B067E"/>
    <w:rsid w:val="502624C0"/>
    <w:rsid w:val="504144DA"/>
    <w:rsid w:val="508C519D"/>
    <w:rsid w:val="509D57FC"/>
    <w:rsid w:val="50E72FA8"/>
    <w:rsid w:val="51003CB0"/>
    <w:rsid w:val="51AC51F1"/>
    <w:rsid w:val="51DE3B31"/>
    <w:rsid w:val="51F62E12"/>
    <w:rsid w:val="526E25F3"/>
    <w:rsid w:val="53401B84"/>
    <w:rsid w:val="534B5B5E"/>
    <w:rsid w:val="534D4468"/>
    <w:rsid w:val="53D476DB"/>
    <w:rsid w:val="541F1FB7"/>
    <w:rsid w:val="54347E5F"/>
    <w:rsid w:val="55853639"/>
    <w:rsid w:val="55AA09B7"/>
    <w:rsid w:val="55C40A1D"/>
    <w:rsid w:val="55D56E5D"/>
    <w:rsid w:val="55D90E25"/>
    <w:rsid w:val="55F867E6"/>
    <w:rsid w:val="57841B97"/>
    <w:rsid w:val="58906E63"/>
    <w:rsid w:val="58E95D78"/>
    <w:rsid w:val="58ED19FE"/>
    <w:rsid w:val="598C7BFA"/>
    <w:rsid w:val="5A13384F"/>
    <w:rsid w:val="5A903CC2"/>
    <w:rsid w:val="5BB93FEE"/>
    <w:rsid w:val="5BCA2FC4"/>
    <w:rsid w:val="5C5D41B2"/>
    <w:rsid w:val="5D5B2FB4"/>
    <w:rsid w:val="5E0817C2"/>
    <w:rsid w:val="5FEA4099"/>
    <w:rsid w:val="60A713F1"/>
    <w:rsid w:val="60D40DFB"/>
    <w:rsid w:val="60D93A6E"/>
    <w:rsid w:val="60FD2080"/>
    <w:rsid w:val="6121154A"/>
    <w:rsid w:val="61CE2492"/>
    <w:rsid w:val="63770EC5"/>
    <w:rsid w:val="6397023F"/>
    <w:rsid w:val="63E01A30"/>
    <w:rsid w:val="64245AD4"/>
    <w:rsid w:val="644076B2"/>
    <w:rsid w:val="64767900"/>
    <w:rsid w:val="647B6224"/>
    <w:rsid w:val="64F62545"/>
    <w:rsid w:val="64F72903"/>
    <w:rsid w:val="659975AD"/>
    <w:rsid w:val="65AE047B"/>
    <w:rsid w:val="65BD680B"/>
    <w:rsid w:val="65D963E9"/>
    <w:rsid w:val="665012D6"/>
    <w:rsid w:val="668D337C"/>
    <w:rsid w:val="66F45EE0"/>
    <w:rsid w:val="671330E8"/>
    <w:rsid w:val="67310C44"/>
    <w:rsid w:val="6790714A"/>
    <w:rsid w:val="67A76782"/>
    <w:rsid w:val="67C6172D"/>
    <w:rsid w:val="67CF7BEA"/>
    <w:rsid w:val="67D74237"/>
    <w:rsid w:val="681A003C"/>
    <w:rsid w:val="68615E1A"/>
    <w:rsid w:val="689476ED"/>
    <w:rsid w:val="69204F76"/>
    <w:rsid w:val="693C7634"/>
    <w:rsid w:val="698B5E43"/>
    <w:rsid w:val="6A391910"/>
    <w:rsid w:val="6A8E0AE5"/>
    <w:rsid w:val="6ABE6F83"/>
    <w:rsid w:val="6AD1795D"/>
    <w:rsid w:val="6B3A111C"/>
    <w:rsid w:val="6B7A32CD"/>
    <w:rsid w:val="6DEA2BE3"/>
    <w:rsid w:val="6DF71048"/>
    <w:rsid w:val="6E4F34A0"/>
    <w:rsid w:val="6F863A1F"/>
    <w:rsid w:val="703B74B5"/>
    <w:rsid w:val="707A2152"/>
    <w:rsid w:val="716D46E4"/>
    <w:rsid w:val="725D71E6"/>
    <w:rsid w:val="72654014"/>
    <w:rsid w:val="7293066A"/>
    <w:rsid w:val="72A404BF"/>
    <w:rsid w:val="73B33596"/>
    <w:rsid w:val="74356D04"/>
    <w:rsid w:val="74396FF2"/>
    <w:rsid w:val="7486490B"/>
    <w:rsid w:val="749862AE"/>
    <w:rsid w:val="749C68D0"/>
    <w:rsid w:val="74AD6718"/>
    <w:rsid w:val="74F949CE"/>
    <w:rsid w:val="75470CAD"/>
    <w:rsid w:val="757E62EA"/>
    <w:rsid w:val="75F44A15"/>
    <w:rsid w:val="761C2821"/>
    <w:rsid w:val="76B13B73"/>
    <w:rsid w:val="76CD4251"/>
    <w:rsid w:val="770358B0"/>
    <w:rsid w:val="778717B5"/>
    <w:rsid w:val="78707EFF"/>
    <w:rsid w:val="788F641E"/>
    <w:rsid w:val="78E17534"/>
    <w:rsid w:val="79655CB7"/>
    <w:rsid w:val="7A0C652F"/>
    <w:rsid w:val="7A284355"/>
    <w:rsid w:val="7A58689D"/>
    <w:rsid w:val="7AD16D77"/>
    <w:rsid w:val="7B506D70"/>
    <w:rsid w:val="7B8155B5"/>
    <w:rsid w:val="7C010FE0"/>
    <w:rsid w:val="7C8C07B4"/>
    <w:rsid w:val="7CC43E32"/>
    <w:rsid w:val="7D302A7B"/>
    <w:rsid w:val="7D7443C0"/>
    <w:rsid w:val="7DFF623E"/>
    <w:rsid w:val="7E3E6979"/>
    <w:rsid w:val="7EEF15CA"/>
    <w:rsid w:val="7EF54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6AC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</Words>
  <Characters>155</Characters>
  <Application>Microsoft Office Word</Application>
  <DocSecurity>0</DocSecurity>
  <Lines>1</Lines>
  <Paragraphs>1</Paragraphs>
  <ScaleCrop>false</ScaleCrop>
  <Company>HP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10</cp:revision>
  <cp:lastPrinted>2023-08-07T07:48:00Z</cp:lastPrinted>
  <dcterms:created xsi:type="dcterms:W3CDTF">2019-07-08T08:03:00Z</dcterms:created>
  <dcterms:modified xsi:type="dcterms:W3CDTF">2025-05-29T03:18:00Z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