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57A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</w:t>
      </w:r>
    </w:p>
    <w:p w14:paraId="073A58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资格复审所需材料</w:t>
      </w:r>
    </w:p>
    <w:p w14:paraId="040E96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p w14:paraId="5BE50A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﹒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网上报名打印的报名登记表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u w:val="singl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u w:val="single"/>
          <w:lang w:val="en-US" w:eastAsia="zh-CN"/>
        </w:rPr>
        <w:t>本人签字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u w:val="single"/>
          <w:lang w:eastAsia="zh-CN"/>
        </w:rPr>
        <w:t>）</w:t>
      </w:r>
    </w:p>
    <w:p w14:paraId="3E16AE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﹒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u w:val="single"/>
        </w:rPr>
        <w:t>本人签字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确认的诚信承诺书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附后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。</w:t>
      </w:r>
    </w:p>
    <w:p w14:paraId="531D71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﹒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身份证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原件及复印件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1C703C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﹒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毕业（学位）证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原件及复印件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并在“学信网”下载并打印《教育部学历证书电子注册备案表》和《中国高等教育学位在线验证报告》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其中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在国（境）外高校就读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取得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学历（学位）还须提供教育部中国留学服务中心认证书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原件及复印件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3F2A25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其中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境内高校202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年应届高校毕业生应提供就业推荐表、各学期成绩单及其他应聘佐证材料原件及复印件1份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，并在“学信网”下载并打印《教育部学籍在线验证报告》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1份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境外高校202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年应届高校毕业生应提供入学证明、所学专业、课程（含各学期成绩单）及相应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佐证材料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以上材料同时需提供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正规翻译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机构盖鲜章的翻译件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原件及复印件1份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4A8C0E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《岗位情况一览表》（附件1）中对“专业”有方向要求的，在现场资格审查时，须由毕业院校依据所学学科出具相应证明或毕业成绩单。如内科学（呼吸方向），内科学专业报名考生应为“呼吸方向”，持有“内科学”专业毕业证考生，须由毕业院校出具其所学专业学科属于“呼吸方向”的证明和提供毕业成绩单认定。若毕业证书已有明确体现，则不需提供相应证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1276B5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﹒提供招聘岗位所要求专业的学历（学位）证、执业医师资格证、执业（职业）资格、住院医师规范化培训合格证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岗位要求的职称证书等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原件及复印件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1份；岗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位要求的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其他相关佐证材料原件及复印件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4C239C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有工作经历要求的岗位须提供所在工作单位参加社会保险的《参保缴费记录》或《劳动合同》原件及复印件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；其中要求“相关”工作经历的另需提供单位证明材料原件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6DC7E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﹒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考生属市内机关事业单位在编工作人员的，须提供加盖公章的《重庆市机关事业单位工作人员同意报考证明》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详见《公告》附件4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</w:p>
    <w:p w14:paraId="10C663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p w14:paraId="46D00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本人如不能参加资格复审可委托进行资格审查，但应出具委托人的委托书（须注明委托事宜、委托双方的身份证号码，并由委托双方签字），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另需提交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被委托人的身份证原件及复印件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。</w:t>
      </w:r>
    </w:p>
    <w:p w14:paraId="2A6DD6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p w14:paraId="7B4D22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p w14:paraId="263E3F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p w14:paraId="65B64D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p w14:paraId="74CD03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p w14:paraId="6A6491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p w14:paraId="35F0D9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96" w:lineRule="exact"/>
        <w:ind w:left="1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诚信承诺书</w:t>
      </w:r>
    </w:p>
    <w:p w14:paraId="7FC33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6" w:lineRule="exact"/>
        <w:ind w:left="1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0B2CA9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6" w:lineRule="exact"/>
        <w:ind w:left="1"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我已仔细阅读《重庆市区县事业单位202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年第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季度公开招聘工作人员公告》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及其所有附件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等相关注意事项的全部内容，对照自身情况，符合报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考条件。我郑重承诺如下：</w:t>
      </w:r>
      <w:bookmarkStart w:id="0" w:name="_GoBack"/>
      <w:bookmarkEnd w:id="0"/>
    </w:p>
    <w:p w14:paraId="0DB0E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6" w:lineRule="exact"/>
        <w:ind w:left="1"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本人所填写（提供）的个人基本情况、学历（学位）、专业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工作经历证明材料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等各类报考信息均真实有效。本人自觉遵守招聘的各项规定，诚实守信，严守纪律，认真履行报考人员的义务。</w:t>
      </w:r>
    </w:p>
    <w:p w14:paraId="5C2BB6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6" w:lineRule="exact"/>
        <w:ind w:left="1" w:firstLine="640" w:firstLineChars="200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对因个人报名填写信息和本人真实情况不一致造成资格审查不合格，提供有关信息证件不真实，所学专业和应聘岗位专业要求不相符，不属于《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公告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》招聘范围或违反有关纪律规定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提供虚假材料、隐瞒事实真相，提供伪造的身份证件和招聘公告要求的学历（学位）、职（执）业资格等材料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等造成的后果，本人自愿承担责任。</w:t>
      </w:r>
    </w:p>
    <w:p w14:paraId="14662E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96" w:lineRule="exac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 w14:paraId="3AAB0A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96" w:lineRule="exac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 w14:paraId="77E625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96" w:lineRule="exac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    本人签名：</w:t>
      </w:r>
    </w:p>
    <w:p w14:paraId="37AEF7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96" w:lineRule="exac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    身份证号：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      年　月　日</w:t>
      </w:r>
    </w:p>
    <w:p w14:paraId="638768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913AAA3-7081-4CAF-9405-A1FC096FA9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5C8FB3D-156C-4AD7-8B18-5FD345929EA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625ED1C-C3A8-464D-9507-680C48927E9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09211ED-0DF8-4630-BA1F-EB62409302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iNjIxMzhiOWFiMTc0MTgwNGFmYmIyYjNhNDVhZDAifQ=="/>
    <w:docVar w:name="KSO_WPS_MARK_KEY" w:val="45ed2a81-fb68-4c9e-8433-0b0e7f0ff7a6"/>
  </w:docVars>
  <w:rsids>
    <w:rsidRoot w:val="00FE4B6E"/>
    <w:rsid w:val="000F6BC6"/>
    <w:rsid w:val="0015739D"/>
    <w:rsid w:val="001D2409"/>
    <w:rsid w:val="00291FDB"/>
    <w:rsid w:val="0032706B"/>
    <w:rsid w:val="00586130"/>
    <w:rsid w:val="005B3AC5"/>
    <w:rsid w:val="006827C8"/>
    <w:rsid w:val="00920347"/>
    <w:rsid w:val="00A15BD5"/>
    <w:rsid w:val="00A86166"/>
    <w:rsid w:val="00AA7C29"/>
    <w:rsid w:val="00B35CC8"/>
    <w:rsid w:val="00B9051F"/>
    <w:rsid w:val="00BC3850"/>
    <w:rsid w:val="00CB2196"/>
    <w:rsid w:val="00D93BA9"/>
    <w:rsid w:val="00EA2E67"/>
    <w:rsid w:val="00F1187E"/>
    <w:rsid w:val="00F53F3A"/>
    <w:rsid w:val="00FE4B6E"/>
    <w:rsid w:val="01D11600"/>
    <w:rsid w:val="070857BE"/>
    <w:rsid w:val="07584C7C"/>
    <w:rsid w:val="08A62527"/>
    <w:rsid w:val="0A3960AA"/>
    <w:rsid w:val="140E413A"/>
    <w:rsid w:val="17AC1CA0"/>
    <w:rsid w:val="1B5C7199"/>
    <w:rsid w:val="1F875E59"/>
    <w:rsid w:val="200F54C2"/>
    <w:rsid w:val="201725C8"/>
    <w:rsid w:val="22916662"/>
    <w:rsid w:val="282B09BF"/>
    <w:rsid w:val="28A75445"/>
    <w:rsid w:val="2AA85AFD"/>
    <w:rsid w:val="2AD63440"/>
    <w:rsid w:val="2D016192"/>
    <w:rsid w:val="2D9A3699"/>
    <w:rsid w:val="2EA339A5"/>
    <w:rsid w:val="2EBE07DF"/>
    <w:rsid w:val="2F890D08"/>
    <w:rsid w:val="305B77EA"/>
    <w:rsid w:val="30C24FE2"/>
    <w:rsid w:val="35C9670C"/>
    <w:rsid w:val="369B4609"/>
    <w:rsid w:val="3B9A4096"/>
    <w:rsid w:val="406940F8"/>
    <w:rsid w:val="41214BFD"/>
    <w:rsid w:val="422B5D33"/>
    <w:rsid w:val="452847AC"/>
    <w:rsid w:val="46873754"/>
    <w:rsid w:val="47785CFD"/>
    <w:rsid w:val="484E277B"/>
    <w:rsid w:val="48FE3C80"/>
    <w:rsid w:val="4A6A152E"/>
    <w:rsid w:val="4A8E4C17"/>
    <w:rsid w:val="4BE80623"/>
    <w:rsid w:val="4CF107DA"/>
    <w:rsid w:val="4D994B76"/>
    <w:rsid w:val="4DE66FB2"/>
    <w:rsid w:val="58BF6D7E"/>
    <w:rsid w:val="5B144E9E"/>
    <w:rsid w:val="5B7C586C"/>
    <w:rsid w:val="5D7A168F"/>
    <w:rsid w:val="600052D9"/>
    <w:rsid w:val="6A5F11FF"/>
    <w:rsid w:val="6DD54C21"/>
    <w:rsid w:val="739B4217"/>
    <w:rsid w:val="79CB512B"/>
    <w:rsid w:val="7B8D10D5"/>
    <w:rsid w:val="7E45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1139</Words>
  <Characters>1148</Characters>
  <Lines>2</Lines>
  <Paragraphs>1</Paragraphs>
  <TotalTime>0</TotalTime>
  <ScaleCrop>false</ScaleCrop>
  <LinksUpToDate>false</LinksUpToDate>
  <CharactersWithSpaces>1183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2020-06-06T04:27:00Z</dcterms:created>
  <dc:creator>dreamsummit</dc:creator>
  <cp:lastModifiedBy>根儿</cp:lastModifiedBy>
  <dcterms:modified xsi:type="dcterms:W3CDTF">2026-07-28T07:34:42Z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BAF97E9DEBD94EE3B500E972ED3C5DEA</vt:lpwstr>
  </property>
  <property fmtid="{D5CDD505-2E9C-101B-9397-08002B2CF9AE}" pid="4" name="KSOTemplateDocerSaveRecord">
    <vt:lpwstr>eyJoZGlkIjoiM2RhZDAwOGY4ODJkOTZjMjk4NmYxOGY3MGZiZGMxMWYiLCJ1c2VySWQiOiIxNjE1NjY4NzIxIn0=</vt:lpwstr>
  </property>
</Properties>
</file>